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8806C" w14:textId="77777777" w:rsidR="005B4774" w:rsidRPr="006A0D84" w:rsidRDefault="005B4774" w:rsidP="005B4774">
      <w:pPr>
        <w:pStyle w:val="Titel"/>
        <w:jc w:val="center"/>
        <w:rPr>
          <w:rFonts w:ascii="Aptos" w:hAnsi="Aptos"/>
        </w:rPr>
      </w:pPr>
    </w:p>
    <w:p w14:paraId="767362EF" w14:textId="77777777" w:rsidR="005B4774" w:rsidRPr="006A0D84" w:rsidRDefault="005B4774" w:rsidP="005B4774">
      <w:pPr>
        <w:pStyle w:val="Titel"/>
        <w:jc w:val="center"/>
        <w:rPr>
          <w:rFonts w:ascii="Aptos" w:hAnsi="Aptos"/>
        </w:rPr>
      </w:pPr>
      <w:r w:rsidRPr="006A0D84">
        <w:rPr>
          <w:rFonts w:ascii="Aptos" w:hAnsi="Aptos"/>
        </w:rPr>
        <w:t xml:space="preserve">Eigenerklärung der Eignung zur </w:t>
      </w:r>
      <w:r w:rsidRPr="006A0D84">
        <w:rPr>
          <w:rFonts w:ascii="Aptos" w:hAnsi="Aptos"/>
        </w:rPr>
        <w:br/>
        <w:t>Teilnahme am Vergabeverfahren</w:t>
      </w:r>
    </w:p>
    <w:p w14:paraId="43A75167" w14:textId="77777777" w:rsidR="005B4774" w:rsidRPr="006A0D84" w:rsidRDefault="005B4774" w:rsidP="005B4774">
      <w:pPr>
        <w:rPr>
          <w:rFonts w:ascii="Aptos" w:hAnsi="Aptos"/>
        </w:rPr>
      </w:pPr>
    </w:p>
    <w:p w14:paraId="173EBE79" w14:textId="77777777" w:rsidR="00F93E2D" w:rsidRPr="006A0D84" w:rsidRDefault="00F93E2D" w:rsidP="00F93E2D">
      <w:pPr>
        <w:spacing w:after="0" w:line="240" w:lineRule="auto"/>
        <w:jc w:val="center"/>
        <w:rPr>
          <w:rFonts w:ascii="Aptos" w:hAnsi="Aptos"/>
          <w:sz w:val="32"/>
          <w:szCs w:val="32"/>
        </w:rPr>
      </w:pPr>
      <w:r w:rsidRPr="006A0D84">
        <w:rPr>
          <w:rFonts w:ascii="Aptos" w:hAnsi="Aptos"/>
          <w:sz w:val="32"/>
          <w:szCs w:val="32"/>
        </w:rPr>
        <w:t xml:space="preserve">Vergabenr. / </w:t>
      </w:r>
      <w:proofErr w:type="spellStart"/>
      <w:r w:rsidRPr="006A0D84">
        <w:rPr>
          <w:rFonts w:ascii="Aptos" w:hAnsi="Aptos"/>
          <w:sz w:val="32"/>
          <w:szCs w:val="32"/>
        </w:rPr>
        <w:t>Aktz.</w:t>
      </w:r>
      <w:proofErr w:type="spellEnd"/>
      <w:r w:rsidRPr="006A0D84">
        <w:rPr>
          <w:rFonts w:ascii="Aptos" w:hAnsi="Aptos"/>
          <w:sz w:val="32"/>
          <w:szCs w:val="32"/>
        </w:rPr>
        <w:t>: 2026-267</w:t>
      </w:r>
    </w:p>
    <w:p w14:paraId="5D1DF5CE" w14:textId="77777777" w:rsidR="00F93E2D" w:rsidRPr="006A0D84" w:rsidRDefault="00F93E2D" w:rsidP="00F93E2D">
      <w:pPr>
        <w:spacing w:after="0" w:line="240" w:lineRule="auto"/>
        <w:jc w:val="center"/>
        <w:rPr>
          <w:rFonts w:ascii="Aptos" w:hAnsi="Aptos"/>
          <w:sz w:val="32"/>
          <w:szCs w:val="32"/>
        </w:rPr>
      </w:pPr>
    </w:p>
    <w:p w14:paraId="616BD579" w14:textId="77777777" w:rsidR="00F93E2D" w:rsidRPr="006A0D84" w:rsidRDefault="00F93E2D" w:rsidP="00F93E2D">
      <w:pPr>
        <w:jc w:val="center"/>
        <w:rPr>
          <w:rFonts w:ascii="Aptos" w:hAnsi="Aptos" w:cstheme="minorHAnsi"/>
          <w:sz w:val="28"/>
          <w:szCs w:val="32"/>
        </w:rPr>
      </w:pPr>
      <w:r w:rsidRPr="006A0D84">
        <w:rPr>
          <w:rFonts w:ascii="Aptos" w:hAnsi="Aptos"/>
          <w:b/>
          <w:bCs/>
          <w:sz w:val="32"/>
          <w:szCs w:val="32"/>
        </w:rPr>
        <w:t>„</w:t>
      </w:r>
      <w:r w:rsidRPr="006A0D84">
        <w:rPr>
          <w:rFonts w:ascii="Aptos" w:hAnsi="Aptos"/>
          <w:b/>
          <w:sz w:val="32"/>
          <w:szCs w:val="32"/>
        </w:rPr>
        <w:t>Erbringung von Implementierungs-, Projekt- und Betriebsleistungen für IT-Anwendungen im Krankenhausumfeld</w:t>
      </w:r>
      <w:r w:rsidRPr="006A0D84">
        <w:rPr>
          <w:rFonts w:ascii="Aptos" w:hAnsi="Aptos"/>
          <w:b/>
          <w:bCs/>
          <w:sz w:val="32"/>
          <w:szCs w:val="32"/>
        </w:rPr>
        <w:t>“</w:t>
      </w:r>
    </w:p>
    <w:p w14:paraId="1E538FD4" w14:textId="77777777" w:rsidR="00EA7C68" w:rsidRPr="006A0D84" w:rsidRDefault="00EA7C68" w:rsidP="00EA7C68">
      <w:pPr>
        <w:jc w:val="center"/>
        <w:rPr>
          <w:rFonts w:ascii="Aptos" w:hAnsi="Aptos" w:cstheme="minorHAnsi"/>
          <w:sz w:val="28"/>
          <w:szCs w:val="32"/>
        </w:rPr>
      </w:pPr>
      <w:r w:rsidRPr="006A0D84">
        <w:rPr>
          <w:rFonts w:ascii="Aptos" w:hAnsi="Aptos" w:cstheme="minorHAnsi"/>
          <w:sz w:val="28"/>
          <w:szCs w:val="32"/>
        </w:rPr>
        <w:t>Verhandlungsverfahren mit vorherigem Teilnahmewettbewerb (§ 119 Abs. 5 GWB, § 14 Abs. 3 VgV)</w:t>
      </w:r>
    </w:p>
    <w:p w14:paraId="358C3751" w14:textId="77777777" w:rsidR="00492B29" w:rsidRPr="006A0D84" w:rsidRDefault="00492B29" w:rsidP="00492B29">
      <w:pPr>
        <w:jc w:val="center"/>
        <w:rPr>
          <w:rFonts w:ascii="Aptos" w:hAnsi="Aptos" w:cstheme="minorHAnsi"/>
          <w:sz w:val="28"/>
          <w:szCs w:val="32"/>
        </w:rPr>
      </w:pPr>
    </w:p>
    <w:p w14:paraId="5F3301A1" w14:textId="77777777" w:rsidR="00492B29" w:rsidRPr="006A0D84" w:rsidRDefault="00492B29" w:rsidP="00492B29">
      <w:pPr>
        <w:spacing w:before="360" w:after="360"/>
        <w:jc w:val="left"/>
        <w:rPr>
          <w:rFonts w:ascii="Aptos" w:hAnsi="Aptos" w:cstheme="minorHAnsi"/>
          <w:b/>
        </w:rPr>
      </w:pPr>
      <w:r w:rsidRPr="006A0D84">
        <w:rPr>
          <w:rFonts w:ascii="Aptos" w:hAnsi="Aptos" w:cstheme="minorHAnsi"/>
          <w:b/>
        </w:rPr>
        <w:t>Vergabestelle:</w:t>
      </w:r>
    </w:p>
    <w:p w14:paraId="42D26A36" w14:textId="77777777" w:rsidR="00492B29" w:rsidRPr="006A0D84" w:rsidRDefault="00492B29" w:rsidP="00492B29">
      <w:pPr>
        <w:rPr>
          <w:rFonts w:ascii="Aptos" w:hAnsi="Aptos"/>
        </w:rPr>
      </w:pPr>
      <w:r w:rsidRPr="006A0D84">
        <w:rPr>
          <w:rFonts w:ascii="Aptos" w:hAnsi="Aptos"/>
        </w:rPr>
        <w:t xml:space="preserve">Universitätsklinikum Heidelberg </w:t>
      </w:r>
      <w:proofErr w:type="spellStart"/>
      <w:r w:rsidRPr="006A0D84">
        <w:rPr>
          <w:rFonts w:ascii="Aptos" w:hAnsi="Aptos"/>
        </w:rPr>
        <w:t>KdöR</w:t>
      </w:r>
      <w:proofErr w:type="spellEnd"/>
    </w:p>
    <w:p w14:paraId="1D41629A" w14:textId="77777777" w:rsidR="00492B29" w:rsidRPr="006A0D84" w:rsidRDefault="00492B29" w:rsidP="00492B29">
      <w:pPr>
        <w:jc w:val="left"/>
        <w:rPr>
          <w:rFonts w:ascii="Aptos" w:hAnsi="Aptos"/>
        </w:rPr>
      </w:pPr>
      <w:r w:rsidRPr="006A0D84">
        <w:rPr>
          <w:rFonts w:ascii="Aptos" w:hAnsi="Aptos"/>
        </w:rPr>
        <w:t>Im Neuenheimer Feld 672</w:t>
      </w:r>
      <w:r w:rsidRPr="006A0D84">
        <w:rPr>
          <w:rFonts w:ascii="Aptos" w:hAnsi="Aptos"/>
        </w:rPr>
        <w:br/>
        <w:t>69120 Heidelberg</w:t>
      </w:r>
    </w:p>
    <w:p w14:paraId="651F87A4" w14:textId="77777777" w:rsidR="00FB25AA" w:rsidRPr="006A0D84" w:rsidRDefault="00FB25AA" w:rsidP="00FB25AA">
      <w:pPr>
        <w:spacing w:before="120" w:after="360"/>
        <w:ind w:left="4820"/>
        <w:rPr>
          <w:rFonts w:ascii="Aptos" w:hAnsi="Aptos" w:cs="Calibri Light"/>
        </w:rPr>
      </w:pPr>
      <w:r w:rsidRPr="006A0D84">
        <w:rPr>
          <w:rFonts w:ascii="Aptos" w:hAnsi="Aptos" w:cs="Calibri Light"/>
        </w:rPr>
        <w:t xml:space="preserve">(nachfolgend als </w:t>
      </w:r>
      <w:r w:rsidRPr="006A0D84">
        <w:rPr>
          <w:rFonts w:ascii="Aptos" w:hAnsi="Aptos" w:cs="Calibri Light"/>
          <w:b/>
        </w:rPr>
        <w:t>„Vergabestelle“</w:t>
      </w:r>
      <w:r w:rsidRPr="006A0D84">
        <w:rPr>
          <w:rFonts w:ascii="Aptos" w:hAnsi="Aptos" w:cs="Calibri Light"/>
        </w:rPr>
        <w:t xml:space="preserve">, </w:t>
      </w:r>
      <w:r w:rsidRPr="006A0D84">
        <w:rPr>
          <w:rFonts w:ascii="Aptos" w:hAnsi="Aptos" w:cs="Calibri Light"/>
          <w:b/>
        </w:rPr>
        <w:t>„anfragendes Unternehmen“</w:t>
      </w:r>
      <w:r w:rsidRPr="006A0D84">
        <w:rPr>
          <w:rFonts w:ascii="Aptos" w:hAnsi="Aptos" w:cs="Calibri Light"/>
        </w:rPr>
        <w:t xml:space="preserve"> oder „</w:t>
      </w:r>
      <w:r w:rsidRPr="006A0D84">
        <w:rPr>
          <w:rFonts w:ascii="Aptos" w:hAnsi="Aptos" w:cs="Calibri Light"/>
          <w:b/>
          <w:bCs/>
        </w:rPr>
        <w:t>Auftraggeber</w:t>
      </w:r>
      <w:r w:rsidRPr="006A0D84">
        <w:rPr>
          <w:rFonts w:ascii="Aptos" w:hAnsi="Aptos" w:cs="Calibri Light"/>
        </w:rPr>
        <w:t>“ bezeichnet)</w:t>
      </w:r>
    </w:p>
    <w:p w14:paraId="05A388E8" w14:textId="77777777" w:rsidR="00FB25AA" w:rsidRPr="006A0D84" w:rsidRDefault="00FB25AA" w:rsidP="00FB25AA">
      <w:pPr>
        <w:rPr>
          <w:rFonts w:ascii="Aptos" w:hAnsi="Aptos" w:cs="Calibri Light"/>
        </w:rPr>
      </w:pPr>
    </w:p>
    <w:p w14:paraId="6DC7D617" w14:textId="77777777" w:rsidR="00FB25AA" w:rsidRPr="006A0D84" w:rsidRDefault="00FB25AA" w:rsidP="00FB25AA">
      <w:pPr>
        <w:rPr>
          <w:rFonts w:ascii="Aptos" w:hAnsi="Aptos" w:cs="Calibri Light"/>
        </w:rPr>
      </w:pPr>
    </w:p>
    <w:p w14:paraId="266D17D5" w14:textId="77777777" w:rsidR="00FB25AA" w:rsidRPr="006A0D84" w:rsidRDefault="00FB25AA" w:rsidP="00FB25AA">
      <w:pPr>
        <w:rPr>
          <w:rFonts w:ascii="Aptos" w:hAnsi="Aptos" w:cs="Calibri Ligh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6232"/>
      </w:tblGrid>
      <w:tr w:rsidR="00FB25AA" w:rsidRPr="006A0D84" w14:paraId="231E6582" w14:textId="777777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2381A60" w14:textId="77777777" w:rsidR="00FB25AA" w:rsidRPr="006A0D84" w:rsidRDefault="00FB25AA">
            <w:pPr>
              <w:spacing w:after="0"/>
              <w:jc w:val="left"/>
              <w:rPr>
                <w:rFonts w:ascii="Aptos" w:hAnsi="Aptos" w:cs="Calibri Light"/>
                <w:b/>
                <w:bCs/>
                <w:szCs w:val="20"/>
              </w:rPr>
            </w:pPr>
            <w:r w:rsidRPr="006A0D84">
              <w:rPr>
                <w:rFonts w:ascii="Aptos" w:hAnsi="Aptos" w:cs="Calibri Light"/>
                <w:b/>
                <w:bCs/>
              </w:rPr>
              <w:t>Unternehme</w:t>
            </w:r>
            <w:r w:rsidRPr="006A0D84">
              <w:rPr>
                <w:rFonts w:ascii="Aptos" w:hAnsi="Aptos" w:cs="Calibri Light"/>
                <w:b/>
                <w:bCs/>
                <w:szCs w:val="20"/>
              </w:rPr>
              <w:t>n</w:t>
            </w:r>
          </w:p>
          <w:p w14:paraId="7D58A019" w14:textId="77777777" w:rsidR="00FB25AA" w:rsidRPr="006A0D84" w:rsidRDefault="00FB25AA">
            <w:pPr>
              <w:spacing w:after="0"/>
              <w:jc w:val="left"/>
              <w:rPr>
                <w:rFonts w:ascii="Aptos" w:hAnsi="Aptos" w:cs="Calibri Light"/>
                <w:sz w:val="16"/>
                <w:szCs w:val="16"/>
              </w:rPr>
            </w:pPr>
            <w:r w:rsidRPr="006A0D84">
              <w:rPr>
                <w:rFonts w:ascii="Aptos" w:hAnsi="Aptos" w:cs="Calibri Light"/>
                <w:szCs w:val="20"/>
              </w:rPr>
              <w:t>(Firmenname/Titel)</w:t>
            </w:r>
          </w:p>
          <w:p w14:paraId="4C02ED5F" w14:textId="77777777" w:rsidR="00FB25AA" w:rsidRPr="006A0D84" w:rsidRDefault="00FB25AA">
            <w:pPr>
              <w:jc w:val="left"/>
              <w:rPr>
                <w:rFonts w:ascii="Aptos" w:hAnsi="Aptos" w:cs="Calibri Light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592CF4" w14:textId="77777777" w:rsidR="00FB25AA" w:rsidRPr="006A0D84" w:rsidRDefault="00FB25AA">
            <w:pPr>
              <w:rPr>
                <w:rFonts w:ascii="Aptos" w:hAnsi="Aptos" w:cs="Calibri Light"/>
                <w:b/>
                <w:bCs/>
              </w:rPr>
            </w:pPr>
          </w:p>
        </w:tc>
      </w:tr>
    </w:tbl>
    <w:p w14:paraId="0A3FBDB0" w14:textId="6A97854B" w:rsidR="00CF7579" w:rsidRPr="006A0D84" w:rsidRDefault="00FB25AA" w:rsidP="00CF7579">
      <w:pPr>
        <w:spacing w:before="120"/>
        <w:ind w:left="4820"/>
        <w:rPr>
          <w:rFonts w:ascii="Aptos" w:hAnsi="Aptos" w:cstheme="minorHAnsi"/>
        </w:rPr>
      </w:pPr>
      <w:r w:rsidRPr="006A0D84">
        <w:rPr>
          <w:rFonts w:ascii="Aptos" w:hAnsi="Aptos" w:cs="Calibri Light"/>
        </w:rPr>
        <w:t xml:space="preserve"> (nachfolgend auch als </w:t>
      </w:r>
      <w:r w:rsidRPr="006A0D84">
        <w:rPr>
          <w:rFonts w:ascii="Aptos" w:hAnsi="Aptos" w:cs="Calibri Light"/>
          <w:b/>
        </w:rPr>
        <w:t>„</w:t>
      </w:r>
      <w:r w:rsidRPr="006A0D84">
        <w:rPr>
          <w:rFonts w:ascii="Aptos" w:hAnsi="Aptos" w:cs="Calibri Light"/>
          <w:b/>
          <w:bCs/>
        </w:rPr>
        <w:t>Bewerber</w:t>
      </w:r>
      <w:r w:rsidRPr="006A0D84">
        <w:rPr>
          <w:rFonts w:ascii="Aptos" w:hAnsi="Aptos" w:cs="Calibri Light"/>
          <w:b/>
        </w:rPr>
        <w:t>“</w:t>
      </w:r>
      <w:r w:rsidRPr="006A0D84">
        <w:rPr>
          <w:rFonts w:ascii="Aptos" w:hAnsi="Aptos" w:cs="Calibri Light"/>
        </w:rPr>
        <w:t xml:space="preserve">, </w:t>
      </w:r>
      <w:r w:rsidRPr="006A0D84">
        <w:rPr>
          <w:rFonts w:ascii="Aptos" w:hAnsi="Aptos" w:cs="Calibri Light"/>
          <w:b/>
        </w:rPr>
        <w:t>„Bieter“, „Unternehmen“</w:t>
      </w:r>
      <w:r w:rsidRPr="006A0D84">
        <w:rPr>
          <w:rFonts w:ascii="Aptos" w:hAnsi="Aptos" w:cs="Calibri Light"/>
        </w:rPr>
        <w:t xml:space="preserve"> oder </w:t>
      </w:r>
      <w:r w:rsidRPr="006A0D84">
        <w:rPr>
          <w:rFonts w:ascii="Aptos" w:hAnsi="Aptos" w:cs="Calibri Light"/>
          <w:b/>
        </w:rPr>
        <w:t xml:space="preserve">„Auftragnehmer“ </w:t>
      </w:r>
      <w:r w:rsidRPr="006A0D84">
        <w:rPr>
          <w:rFonts w:ascii="Aptos" w:hAnsi="Aptos" w:cs="Calibri Light"/>
        </w:rPr>
        <w:t>bezeichnet)</w:t>
      </w:r>
    </w:p>
    <w:p w14:paraId="0E0F73EB" w14:textId="77777777" w:rsidR="00C56EFB" w:rsidRPr="006A0D84" w:rsidRDefault="00C56EFB">
      <w:pPr>
        <w:rPr>
          <w:rFonts w:ascii="Aptos" w:hAnsi="Aptos"/>
        </w:rPr>
        <w:sectPr w:rsidR="00C56EFB" w:rsidRPr="006A0D84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sdt>
      <w:sdtPr>
        <w:rPr>
          <w:rFonts w:ascii="Calibri Light" w:eastAsiaTheme="minorHAnsi" w:hAnsi="Calibri Light" w:cstheme="minorBidi"/>
          <w:b w:val="0"/>
          <w:sz w:val="20"/>
          <w:szCs w:val="22"/>
          <w:lang w:eastAsia="en-US"/>
        </w:rPr>
        <w:id w:val="491605464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01DEC34F" w14:textId="77777777" w:rsidR="00240A9B" w:rsidRPr="006A0D84" w:rsidRDefault="00240A9B">
          <w:pPr>
            <w:pStyle w:val="Inhaltsverzeichnisberschrift"/>
          </w:pPr>
          <w:r w:rsidRPr="006A0D84">
            <w:t>Inhaltsverzeichnis</w:t>
          </w:r>
        </w:p>
        <w:p w14:paraId="36A2A62E" w14:textId="6B3A6F1E" w:rsidR="00B8162E" w:rsidRDefault="00240A9B">
          <w:pPr>
            <w:pStyle w:val="Verzeichnis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r w:rsidRPr="006A0D84">
            <w:rPr>
              <w:rFonts w:ascii="Aptos" w:hAnsi="Aptos"/>
            </w:rPr>
            <w:fldChar w:fldCharType="begin"/>
          </w:r>
          <w:r w:rsidRPr="006A0D84">
            <w:rPr>
              <w:rFonts w:ascii="Aptos" w:hAnsi="Aptos"/>
            </w:rPr>
            <w:instrText xml:space="preserve"> TOC \o "1-</w:instrText>
          </w:r>
          <w:r w:rsidR="0058168D" w:rsidRPr="006A0D84">
            <w:rPr>
              <w:rFonts w:ascii="Aptos" w:hAnsi="Aptos"/>
            </w:rPr>
            <w:instrText>2</w:instrText>
          </w:r>
          <w:r w:rsidRPr="006A0D84">
            <w:rPr>
              <w:rFonts w:ascii="Aptos" w:hAnsi="Aptos"/>
            </w:rPr>
            <w:instrText xml:space="preserve">" \h \z \u </w:instrText>
          </w:r>
          <w:r w:rsidRPr="006A0D84">
            <w:rPr>
              <w:rFonts w:ascii="Aptos" w:hAnsi="Aptos"/>
            </w:rPr>
            <w:fldChar w:fldCharType="separate"/>
          </w:r>
          <w:hyperlink w:anchor="_Toc238747140" w:history="1">
            <w:r w:rsidR="00B8162E" w:rsidRPr="007D0FEA">
              <w:rPr>
                <w:rStyle w:val="Hyperlink"/>
                <w:noProof/>
              </w:rPr>
              <w:t>Allgemeine Angaben</w:t>
            </w:r>
            <w:r w:rsidR="00B8162E">
              <w:rPr>
                <w:noProof/>
                <w:webHidden/>
              </w:rPr>
              <w:tab/>
            </w:r>
            <w:r w:rsidR="00B8162E">
              <w:rPr>
                <w:noProof/>
                <w:webHidden/>
              </w:rPr>
              <w:fldChar w:fldCharType="begin"/>
            </w:r>
            <w:r w:rsidR="00B8162E">
              <w:rPr>
                <w:noProof/>
                <w:webHidden/>
              </w:rPr>
              <w:instrText xml:space="preserve"> PAGEREF _Toc238747140 \h </w:instrText>
            </w:r>
            <w:r w:rsidR="00B8162E">
              <w:rPr>
                <w:noProof/>
                <w:webHidden/>
              </w:rPr>
            </w:r>
            <w:r w:rsidR="00B8162E">
              <w:rPr>
                <w:noProof/>
                <w:webHidden/>
              </w:rPr>
              <w:fldChar w:fldCharType="separate"/>
            </w:r>
            <w:r w:rsidR="00B8162E">
              <w:rPr>
                <w:noProof/>
                <w:webHidden/>
              </w:rPr>
              <w:t>3</w:t>
            </w:r>
            <w:r w:rsidR="00B8162E">
              <w:rPr>
                <w:noProof/>
                <w:webHidden/>
              </w:rPr>
              <w:fldChar w:fldCharType="end"/>
            </w:r>
          </w:hyperlink>
        </w:p>
        <w:p w14:paraId="18CDF2ED" w14:textId="2F399FD9" w:rsidR="00B8162E" w:rsidRDefault="00B8162E">
          <w:pPr>
            <w:pStyle w:val="Verzeichnis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8747141" w:history="1">
            <w:r w:rsidRPr="007D0FEA">
              <w:rPr>
                <w:rStyle w:val="Hyperlink"/>
                <w:noProof/>
              </w:rPr>
              <w:t>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7D0FEA">
              <w:rPr>
                <w:rStyle w:val="Hyperlink"/>
                <w:noProof/>
              </w:rPr>
              <w:t>Angaben zu Leistungen, die mit der zu vergebenden Leistung vergleichbar sind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_Toc238747141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ED3B20" w14:textId="7170EC1E" w:rsidR="00B8162E" w:rsidRDefault="00B8162E">
          <w:pPr>
            <w:pStyle w:val="Verzeichnis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8747142" w:history="1">
            <w:r w:rsidRPr="007D0FEA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7D0FEA">
              <w:rPr>
                <w:rStyle w:val="Hyperlink"/>
                <w:noProof/>
              </w:rPr>
              <w:t>Angaben zur Versicherung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_Toc238747142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0209FA" w14:textId="0B1D1DCA" w:rsidR="00B8162E" w:rsidRDefault="00B8162E">
          <w:pPr>
            <w:pStyle w:val="Verzeichnis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8747143" w:history="1">
            <w:r w:rsidRPr="007D0FEA">
              <w:rPr>
                <w:rStyle w:val="Hyperlink"/>
                <w:rFonts w:cs="Calibri Light"/>
                <w:noProof/>
              </w:rPr>
              <w:t>3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7D0FEA">
              <w:rPr>
                <w:rStyle w:val="Hyperlink"/>
                <w:rFonts w:cs="Calibri Light"/>
                <w:noProof/>
              </w:rPr>
              <w:t>Angaben zur Bonität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_Toc238747143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457D02" w14:textId="33D65E01" w:rsidR="00B8162E" w:rsidRDefault="00B8162E">
          <w:pPr>
            <w:pStyle w:val="Verzeichnis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8747144" w:history="1">
            <w:r w:rsidRPr="007D0FEA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7D0FEA">
              <w:rPr>
                <w:rStyle w:val="Hyperlink"/>
                <w:noProof/>
              </w:rPr>
              <w:t>Angaben zu Arbeitskräften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_Toc238747144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D9909C" w14:textId="7241D010" w:rsidR="00B8162E" w:rsidRDefault="00B8162E">
          <w:pPr>
            <w:pStyle w:val="Verzeichnis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8747145" w:history="1">
            <w:r w:rsidRPr="007D0FEA">
              <w:rPr>
                <w:rStyle w:val="Hyperlink"/>
                <w:noProof/>
              </w:rPr>
              <w:t>5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7D0FEA">
              <w:rPr>
                <w:rStyle w:val="Hyperlink"/>
                <w:noProof/>
              </w:rPr>
              <w:t>Registereintragungen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_Toc238747145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8DBD8A" w14:textId="35D4BFE4" w:rsidR="00B8162E" w:rsidRDefault="00B8162E">
          <w:pPr>
            <w:pStyle w:val="Verzeichnis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8747146" w:history="1">
            <w:r w:rsidRPr="007D0FEA">
              <w:rPr>
                <w:rStyle w:val="Hyperlink"/>
                <w:noProof/>
              </w:rPr>
              <w:t>6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7D0FEA">
              <w:rPr>
                <w:rStyle w:val="Hyperlink"/>
                <w:noProof/>
              </w:rPr>
              <w:t>Angabe zur Mitgliedschaft bei der Berufsgenossenschaft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_Toc238747146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AD1D30" w14:textId="48A1222B" w:rsidR="00B8162E" w:rsidRDefault="00B8162E">
          <w:pPr>
            <w:pStyle w:val="Verzeichnis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8747147" w:history="1">
            <w:r w:rsidRPr="007D0FEA">
              <w:rPr>
                <w:rStyle w:val="Hyperlink"/>
                <w:noProof/>
              </w:rPr>
              <w:t>7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7D0FEA">
              <w:rPr>
                <w:rStyle w:val="Hyperlink"/>
                <w:noProof/>
              </w:rPr>
              <w:t>Angaben zu erforderlichen Zertifikaten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_Toc238747147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45B446" w14:textId="29114F58" w:rsidR="00B8162E" w:rsidRDefault="00B8162E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8747148" w:history="1">
            <w:r w:rsidRPr="007D0FEA">
              <w:rPr>
                <w:rStyle w:val="Hyperlink"/>
                <w:rFonts w:cs="Calibri Light"/>
                <w:noProof/>
              </w:rPr>
              <w:t>7.1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7D0FEA">
              <w:rPr>
                <w:rStyle w:val="Hyperlink"/>
                <w:rFonts w:cs="Calibri Light"/>
                <w:noProof/>
              </w:rPr>
              <w:t>Zertifizierung eines Qualitätsmanagementsystems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_Toc238747148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21A264" w14:textId="430FFA5A" w:rsidR="00B8162E" w:rsidRDefault="00B8162E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8747149" w:history="1">
            <w:r w:rsidRPr="007D0FEA">
              <w:rPr>
                <w:rStyle w:val="Hyperlink"/>
                <w:rFonts w:cs="Calibri Light"/>
                <w:noProof/>
              </w:rPr>
              <w:t>7.2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7D0FEA">
              <w:rPr>
                <w:rStyle w:val="Hyperlink"/>
                <w:rFonts w:cs="Calibri Light"/>
                <w:noProof/>
              </w:rPr>
              <w:t>Zertifizierung eines Informationssicherheits-Managementsystems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_Toc238747149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5FC2AD" w14:textId="55FE3CA8" w:rsidR="00B8162E" w:rsidRDefault="00B8162E">
          <w:pPr>
            <w:pStyle w:val="Verzeichnis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8747150" w:history="1">
            <w:r w:rsidRPr="007D0FEA">
              <w:rPr>
                <w:rStyle w:val="Hyperlink"/>
                <w:noProof/>
              </w:rPr>
              <w:t>8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7D0FEA">
              <w:rPr>
                <w:rStyle w:val="Hyperlink"/>
                <w:noProof/>
              </w:rPr>
              <w:t>Fakultative Angaben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_Toc238747150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BC3359" w14:textId="5251F4DA" w:rsidR="00B8162E" w:rsidRDefault="00B8162E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r>
            <w:rPr>
              <w:rStyle w:val="Hyperlink"/>
              <w:noProof/>
            </w:rPr>
            <w:tab/>
          </w:r>
          <w:hyperlink w:anchor="_Toc238747151" w:history="1">
            <w:r w:rsidRPr="007D0FEA">
              <w:rPr>
                <w:rStyle w:val="Hyperlink"/>
                <w:noProof/>
              </w:rPr>
              <w:t>Zu erbringende Nachweise zu BCM (falls zutreffend)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_Toc238747151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0AC8A1" w14:textId="46DFC360" w:rsidR="00B8162E" w:rsidRDefault="00B8162E">
          <w:pPr>
            <w:pStyle w:val="Verzeichnis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8747152" w:history="1">
            <w:r w:rsidRPr="007D0FEA">
              <w:rPr>
                <w:rStyle w:val="Hyperlink"/>
                <w:noProof/>
              </w:rPr>
              <w:t>9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7D0FEA">
              <w:rPr>
                <w:rStyle w:val="Hyperlink"/>
                <w:noProof/>
              </w:rPr>
              <w:t>Weitere Angaben für die elektronische Vergabe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_Toc238747152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BFA686" w14:textId="5490A5AB" w:rsidR="00B8162E" w:rsidRDefault="00B8162E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8747153" w:history="1">
            <w:r w:rsidRPr="007D0FEA">
              <w:rPr>
                <w:rStyle w:val="Hyperlink"/>
                <w:noProof/>
              </w:rPr>
              <w:t>9.1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7D0FEA">
              <w:rPr>
                <w:rStyle w:val="Hyperlink"/>
                <w:noProof/>
              </w:rPr>
              <w:t>Nationale Identifikationsnummer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_Toc238747153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643AF1" w14:textId="7AEB555C" w:rsidR="00B8162E" w:rsidRDefault="00B8162E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8747154" w:history="1">
            <w:r w:rsidRPr="007D0FEA">
              <w:rPr>
                <w:rStyle w:val="Hyperlink"/>
                <w:noProof/>
              </w:rPr>
              <w:t>9.2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7D0FEA">
              <w:rPr>
                <w:rStyle w:val="Hyperlink"/>
                <w:noProof/>
              </w:rPr>
              <w:t>Größe des Wirtschaftsteilnehmers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_Toc238747154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362EB5" w14:textId="193C8DE0" w:rsidR="00B8162E" w:rsidRDefault="00B8162E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8747155" w:history="1">
            <w:r w:rsidRPr="007D0FEA">
              <w:rPr>
                <w:rStyle w:val="Hyperlink"/>
                <w:noProof/>
              </w:rPr>
              <w:t>9.3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7D0FEA">
              <w:rPr>
                <w:rStyle w:val="Hyperlink"/>
                <w:noProof/>
              </w:rPr>
              <w:t>Nationalität des Eigentümers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_Toc238747155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AA92AB" w14:textId="11B1FA9E" w:rsidR="00B8162E" w:rsidRDefault="00B8162E">
          <w:pPr>
            <w:pStyle w:val="Verzeichnis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8747156" w:history="1">
            <w:r w:rsidRPr="007D0FEA">
              <w:rPr>
                <w:rStyle w:val="Hyperlink"/>
                <w:noProof/>
              </w:rPr>
              <w:t>10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7D0FEA">
              <w:rPr>
                <w:rStyle w:val="Hyperlink"/>
                <w:noProof/>
              </w:rPr>
              <w:t>Verpflichtung zum Nachweis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_Toc238747156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C99DCF" w14:textId="31A64280" w:rsidR="00B8162E" w:rsidRDefault="00B8162E">
          <w:pPr>
            <w:pStyle w:val="Verzeichnis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8747157" w:history="1">
            <w:r w:rsidRPr="007D0FEA">
              <w:rPr>
                <w:rStyle w:val="Hyperlink"/>
                <w:rFonts w:cstheme="minorHAnsi"/>
                <w:noProof/>
              </w:rPr>
              <w:t>Unterschrift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_Toc238747157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F8C5C9" w14:textId="3DB7F96C" w:rsidR="00240A9B" w:rsidRPr="006A0D84" w:rsidRDefault="00240A9B">
          <w:pPr>
            <w:rPr>
              <w:rFonts w:ascii="Aptos" w:hAnsi="Aptos"/>
            </w:rPr>
          </w:pPr>
          <w:r w:rsidRPr="006A0D84">
            <w:rPr>
              <w:rFonts w:ascii="Aptos" w:hAnsi="Aptos"/>
              <w:b/>
              <w:bCs/>
            </w:rPr>
            <w:fldChar w:fldCharType="end"/>
          </w:r>
        </w:p>
      </w:sdtContent>
    </w:sdt>
    <w:p w14:paraId="31988D75" w14:textId="77777777" w:rsidR="00B8097C" w:rsidRPr="006A0D84" w:rsidRDefault="00B8097C" w:rsidP="00B8097C">
      <w:pPr>
        <w:rPr>
          <w:rFonts w:ascii="Aptos" w:hAnsi="Aptos"/>
          <w:lang w:eastAsia="de-DE"/>
        </w:rPr>
      </w:pPr>
    </w:p>
    <w:p w14:paraId="44777DD2" w14:textId="77777777" w:rsidR="00240A9B" w:rsidRPr="006A0D84" w:rsidRDefault="00240A9B">
      <w:pPr>
        <w:rPr>
          <w:rFonts w:ascii="Aptos" w:hAnsi="Aptos"/>
        </w:rPr>
      </w:pPr>
    </w:p>
    <w:p w14:paraId="3722C399" w14:textId="77777777" w:rsidR="00240A9B" w:rsidRPr="006A0D84" w:rsidRDefault="00240A9B">
      <w:pPr>
        <w:rPr>
          <w:rFonts w:ascii="Aptos" w:hAnsi="Aptos"/>
        </w:rPr>
        <w:sectPr w:rsidR="00240A9B" w:rsidRPr="006A0D84">
          <w:headerReference w:type="even" r:id="rId15"/>
          <w:headerReference w:type="default" r:id="rId16"/>
          <w:footerReference w:type="default" r:id="rId17"/>
          <w:headerReference w:type="first" r:id="rId18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2DDCC5EC" w14:textId="4FFA0132" w:rsidR="004951F4" w:rsidRPr="006A0D84" w:rsidRDefault="004951F4" w:rsidP="00145697">
      <w:pPr>
        <w:pStyle w:val="berschrift1"/>
        <w:numPr>
          <w:ilvl w:val="0"/>
          <w:numId w:val="0"/>
        </w:numPr>
        <w:ind w:left="851"/>
      </w:pPr>
      <w:bookmarkStart w:id="0" w:name="_Toc238747140"/>
      <w:r w:rsidRPr="006A0D84">
        <w:lastRenderedPageBreak/>
        <w:t>Allgemeine Angaben</w:t>
      </w:r>
      <w:bookmarkEnd w:id="0"/>
    </w:p>
    <w:p w14:paraId="5300ACFA" w14:textId="1ED451DE" w:rsidR="00911A9A" w:rsidRPr="006A0D84" w:rsidRDefault="00223AF3" w:rsidP="00CF7272">
      <w:pPr>
        <w:pStyle w:val="Textteil"/>
        <w:spacing w:after="0"/>
        <w:rPr>
          <w:rFonts w:ascii="Aptos" w:hAnsi="Aptos"/>
        </w:rPr>
      </w:pPr>
      <w:sdt>
        <w:sdtPr>
          <w:rPr>
            <w:rFonts w:ascii="Aptos" w:hAnsi="Aptos"/>
          </w:rPr>
          <w:id w:val="1810284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1A9A" w:rsidRPr="006A0D84">
            <w:rPr>
              <w:rFonts w:ascii="Aptos" w:eastAsia="MS Gothic" w:hAnsi="Aptos"/>
            </w:rPr>
            <w:t>☐</w:t>
          </w:r>
        </w:sdtContent>
      </w:sdt>
      <w:r w:rsidR="00911A9A" w:rsidRPr="006A0D84">
        <w:rPr>
          <w:rFonts w:ascii="Aptos" w:hAnsi="Aptos"/>
        </w:rPr>
        <w:t xml:space="preserve"> </w:t>
      </w:r>
      <w:r w:rsidR="00CF7272" w:rsidRPr="006A0D84">
        <w:rPr>
          <w:rFonts w:ascii="Aptos" w:hAnsi="Aptos"/>
        </w:rPr>
        <w:t>Bewerber</w:t>
      </w:r>
    </w:p>
    <w:p w14:paraId="0BE3B8E3" w14:textId="07FCF773" w:rsidR="00DA1854" w:rsidRPr="006A0D84" w:rsidRDefault="00223AF3" w:rsidP="00C10548">
      <w:pPr>
        <w:pStyle w:val="Textteil"/>
        <w:spacing w:after="0"/>
        <w:rPr>
          <w:rFonts w:ascii="Aptos" w:hAnsi="Aptos"/>
        </w:rPr>
      </w:pPr>
      <w:sdt>
        <w:sdtPr>
          <w:rPr>
            <w:rFonts w:ascii="Aptos" w:hAnsi="Aptos"/>
          </w:rPr>
          <w:id w:val="12890808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7272" w:rsidRPr="006A0D84">
            <w:rPr>
              <w:rFonts w:ascii="Aptos" w:eastAsia="MS Gothic" w:hAnsi="Aptos"/>
            </w:rPr>
            <w:t>☐</w:t>
          </w:r>
        </w:sdtContent>
      </w:sdt>
      <w:r w:rsidR="00CF7272" w:rsidRPr="006A0D84">
        <w:rPr>
          <w:rFonts w:ascii="Aptos" w:hAnsi="Aptos"/>
        </w:rPr>
        <w:t xml:space="preserve"> </w:t>
      </w:r>
      <w:r w:rsidR="00B37177" w:rsidRPr="006A0D84">
        <w:rPr>
          <w:rFonts w:ascii="Aptos" w:hAnsi="Aptos"/>
        </w:rPr>
        <w:t>Bewerber-/Bietergemeinschaft</w:t>
      </w:r>
      <w:r w:rsidR="00B37177" w:rsidRPr="006A0D84" w:rsidDel="00B37177">
        <w:rPr>
          <w:rFonts w:ascii="Aptos" w:hAnsi="Aptos"/>
        </w:rPr>
        <w:t xml:space="preserve"> </w:t>
      </w:r>
    </w:p>
    <w:p w14:paraId="4BB6840C" w14:textId="4D401119" w:rsidR="00CD1EB9" w:rsidRPr="006A0D84" w:rsidRDefault="00605227" w:rsidP="00CD1EB9">
      <w:pPr>
        <w:pStyle w:val="berschrift1"/>
      </w:pPr>
      <w:bookmarkStart w:id="1" w:name="_Toc146875856"/>
      <w:bookmarkStart w:id="2" w:name="_Toc238747141"/>
      <w:bookmarkEnd w:id="1"/>
      <w:r w:rsidRPr="006A0D84">
        <w:t xml:space="preserve">Angaben zu Leistungen, die mit der </w:t>
      </w:r>
      <w:proofErr w:type="gramStart"/>
      <w:r w:rsidRPr="006A0D84">
        <w:t>zu vergebenden</w:t>
      </w:r>
      <w:r w:rsidR="00F107DE" w:rsidRPr="006A0D84">
        <w:t xml:space="preserve"> Leistung</w:t>
      </w:r>
      <w:proofErr w:type="gramEnd"/>
      <w:r w:rsidR="00F107DE" w:rsidRPr="006A0D84">
        <w:t xml:space="preserve"> vergleichbar sind</w:t>
      </w:r>
      <w:bookmarkEnd w:id="2"/>
    </w:p>
    <w:p w14:paraId="12F40A94" w14:textId="73748693" w:rsidR="002C381C" w:rsidRPr="006A0D84" w:rsidRDefault="00F107DE" w:rsidP="0011765A">
      <w:pPr>
        <w:pStyle w:val="berschrift4"/>
      </w:pPr>
      <w:r w:rsidRPr="006A0D84">
        <w:t>Ich</w:t>
      </w:r>
      <w:r w:rsidR="005B065B" w:rsidRPr="006A0D84">
        <w:t xml:space="preserve">/Wir erkläre(n), dass ich/wir in den letzten </w:t>
      </w:r>
      <w:r w:rsidR="007C58D4" w:rsidRPr="006A0D84">
        <w:t>5 (</w:t>
      </w:r>
      <w:r w:rsidR="00726650" w:rsidRPr="006A0D84">
        <w:t>fünf</w:t>
      </w:r>
      <w:r w:rsidR="007C58D4" w:rsidRPr="006A0D84">
        <w:t>)</w:t>
      </w:r>
      <w:r w:rsidR="00726650" w:rsidRPr="006A0D84">
        <w:t xml:space="preserve"> Kalenderjahren bzw. dem in der Auftragsbekanntmachung angegebenen Zeitraum</w:t>
      </w:r>
      <w:r w:rsidR="00726650" w:rsidRPr="006A0D84">
        <w:rPr>
          <w:rStyle w:val="Funotenzeichen"/>
        </w:rPr>
        <w:footnoteReference w:id="2"/>
      </w:r>
      <w:r w:rsidR="00555612" w:rsidRPr="006A0D84">
        <w:t xml:space="preserve"> vergleichbare Leistungen ausgeführt habe/haben.</w:t>
      </w:r>
    </w:p>
    <w:p w14:paraId="0E7DBC3A" w14:textId="09E453C4" w:rsidR="00372796" w:rsidRPr="006A0D84" w:rsidRDefault="00372796" w:rsidP="00372796">
      <w:pPr>
        <w:pStyle w:val="berschrift4"/>
      </w:pPr>
      <w:r w:rsidRPr="006A0D84">
        <w:t>Meinem/Unserem</w:t>
      </w:r>
      <w:r w:rsidRPr="006A0D84">
        <w:rPr>
          <w:b/>
        </w:rPr>
        <w:t xml:space="preserve"> </w:t>
      </w:r>
      <w:r w:rsidRPr="006A0D84">
        <w:rPr>
          <w:bCs/>
        </w:rPr>
        <w:t>Teilnahmeantrag</w:t>
      </w:r>
      <w:r w:rsidRPr="006A0D84">
        <w:t xml:space="preserve"> füge(n) ich/wir das ausgefüllte </w:t>
      </w:r>
      <w:r w:rsidRPr="006A0D84">
        <w:rPr>
          <w:b/>
          <w:bCs/>
        </w:rPr>
        <w:t xml:space="preserve">Formblatt </w:t>
      </w:r>
      <w:r w:rsidRPr="006A0D84">
        <w:rPr>
          <w:b/>
          <w:bCs/>
          <w:i/>
          <w:iCs/>
        </w:rPr>
        <w:t>A1.7.1_Erfassungsbogen Referenzen</w:t>
      </w:r>
    </w:p>
    <w:p w14:paraId="5ADC5D34" w14:textId="77777777" w:rsidR="007E7243" w:rsidRPr="006A0D84" w:rsidRDefault="007E7243" w:rsidP="007E7243">
      <w:pPr>
        <w:pStyle w:val="berschrift1"/>
      </w:pPr>
      <w:bookmarkStart w:id="3" w:name="_Toc146875858"/>
      <w:bookmarkStart w:id="4" w:name="_Toc146875859"/>
      <w:bookmarkStart w:id="5" w:name="_Toc146875860"/>
      <w:bookmarkStart w:id="6" w:name="_Toc146192463"/>
      <w:bookmarkStart w:id="7" w:name="_Toc238747142"/>
      <w:bookmarkEnd w:id="3"/>
      <w:bookmarkEnd w:id="4"/>
      <w:bookmarkEnd w:id="5"/>
      <w:r w:rsidRPr="006A0D84">
        <w:t>Angaben zur Versicherung</w:t>
      </w:r>
      <w:bookmarkEnd w:id="6"/>
      <w:bookmarkEnd w:id="7"/>
    </w:p>
    <w:p w14:paraId="52F07EE3" w14:textId="6CD472F2" w:rsidR="007E7243" w:rsidRPr="006A0D84" w:rsidRDefault="007E7243" w:rsidP="0011765A">
      <w:pPr>
        <w:pStyle w:val="Textteil"/>
        <w:rPr>
          <w:rFonts w:ascii="Aptos" w:hAnsi="Aptos"/>
        </w:rPr>
      </w:pPr>
      <w:r w:rsidRPr="006A0D84">
        <w:rPr>
          <w:rFonts w:ascii="Aptos" w:hAnsi="Aptos"/>
        </w:rPr>
        <w:t xml:space="preserve">Ich/Wir erkläre(n), dass mein/unser(e) Unternehmen eine Betriebs- bzw. Berufshaftpflichtversicherung in Höhe von mindestens </w:t>
      </w:r>
      <w:r w:rsidR="0062070B" w:rsidRPr="006A0D84">
        <w:rPr>
          <w:rFonts w:ascii="Aptos" w:hAnsi="Aptos"/>
        </w:rPr>
        <w:t>X</w:t>
      </w:r>
      <w:r w:rsidR="2938456C" w:rsidRPr="006A0D84">
        <w:rPr>
          <w:rFonts w:ascii="Aptos" w:hAnsi="Aptos"/>
        </w:rPr>
        <w:t>.</w:t>
      </w:r>
      <w:r w:rsidR="0062070B" w:rsidRPr="006A0D84">
        <w:rPr>
          <w:rFonts w:ascii="Aptos" w:hAnsi="Aptos"/>
        </w:rPr>
        <w:t>XXX</w:t>
      </w:r>
      <w:r w:rsidRPr="006A0D84">
        <w:rPr>
          <w:rFonts w:ascii="Aptos" w:hAnsi="Aptos"/>
        </w:rPr>
        <w:t>.</w:t>
      </w:r>
      <w:r w:rsidR="0062070B" w:rsidRPr="006A0D84">
        <w:rPr>
          <w:rFonts w:ascii="Aptos" w:hAnsi="Aptos"/>
        </w:rPr>
        <w:t>XXX</w:t>
      </w:r>
      <w:r w:rsidRPr="006A0D84">
        <w:rPr>
          <w:rFonts w:ascii="Aptos" w:hAnsi="Aptos"/>
        </w:rPr>
        <w:t xml:space="preserve"> EUR je Schadensfall für Personen-, Sach- und Vermögensschäden abgeschlossen hat/haben bzw. im Fall der Zuschlagserteilung bis zum Vertragsbeginn abschließen wird/werden.</w:t>
      </w:r>
    </w:p>
    <w:p w14:paraId="6F40B2FD" w14:textId="77777777" w:rsidR="007E7243" w:rsidRPr="006A0D84" w:rsidRDefault="00223AF3" w:rsidP="007E7243">
      <w:pPr>
        <w:pStyle w:val="Textteil"/>
        <w:spacing w:after="0"/>
        <w:rPr>
          <w:rFonts w:ascii="Aptos" w:hAnsi="Aptos"/>
        </w:rPr>
      </w:pPr>
      <w:sdt>
        <w:sdtPr>
          <w:rPr>
            <w:rFonts w:ascii="Aptos" w:hAnsi="Aptos"/>
          </w:rPr>
          <w:id w:val="-523399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7243" w:rsidRPr="006A0D84">
            <w:rPr>
              <w:rFonts w:ascii="Aptos" w:eastAsia="MS Gothic" w:hAnsi="Aptos"/>
            </w:rPr>
            <w:t>☐</w:t>
          </w:r>
        </w:sdtContent>
      </w:sdt>
      <w:r w:rsidR="007E7243" w:rsidRPr="006A0D84">
        <w:rPr>
          <w:rFonts w:ascii="Aptos" w:hAnsi="Aptos"/>
        </w:rPr>
        <w:t xml:space="preserve">  Oben genannte Nachweise liegen bei.</w:t>
      </w:r>
    </w:p>
    <w:p w14:paraId="201F7CAA" w14:textId="77777777" w:rsidR="007E7243" w:rsidRPr="006A0D84" w:rsidRDefault="00223AF3" w:rsidP="007E7243">
      <w:pPr>
        <w:pStyle w:val="Textteil"/>
        <w:spacing w:after="0"/>
        <w:rPr>
          <w:rFonts w:ascii="Aptos" w:hAnsi="Aptos"/>
        </w:rPr>
      </w:pPr>
      <w:sdt>
        <w:sdtPr>
          <w:rPr>
            <w:rFonts w:ascii="Aptos" w:hAnsi="Aptos"/>
          </w:rPr>
          <w:id w:val="-352180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7243" w:rsidRPr="006A0D84">
            <w:rPr>
              <w:rFonts w:ascii="Aptos" w:eastAsia="MS Gothic" w:hAnsi="Aptos"/>
            </w:rPr>
            <w:t>☐</w:t>
          </w:r>
        </w:sdtContent>
      </w:sdt>
      <w:r w:rsidR="007E7243" w:rsidRPr="006A0D84">
        <w:rPr>
          <w:rFonts w:ascii="Aptos" w:hAnsi="Aptos"/>
        </w:rPr>
        <w:t xml:space="preserve"> Ich/wir werde(n) oben genannte Nachweise mit Abgabe meines/unseres initialen Angebotes einreichen.</w:t>
      </w:r>
    </w:p>
    <w:p w14:paraId="1D8A889C" w14:textId="32AA0EA4" w:rsidR="007E7243" w:rsidRPr="006A0D84" w:rsidRDefault="00223AF3">
      <w:pPr>
        <w:pStyle w:val="Textteil"/>
        <w:rPr>
          <w:rFonts w:ascii="Aptos" w:hAnsi="Aptos"/>
        </w:rPr>
      </w:pPr>
      <w:sdt>
        <w:sdtPr>
          <w:rPr>
            <w:rFonts w:ascii="Aptos" w:hAnsi="Aptos"/>
          </w:rPr>
          <w:id w:val="-1011598076"/>
          <w:placeholder>
            <w:docPart w:val="859E62934E1C4107A10FCBC453E6233C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7243" w:rsidRPr="006A0D84">
            <w:rPr>
              <w:rFonts w:ascii="Aptos" w:hAnsi="Aptos" w:cs="Segoe UI Symbol"/>
            </w:rPr>
            <w:t>☐</w:t>
          </w:r>
        </w:sdtContent>
      </w:sdt>
      <w:r w:rsidR="007E7243" w:rsidRPr="006A0D84">
        <w:rPr>
          <w:rFonts w:ascii="Aptos" w:hAnsi="Aptos"/>
        </w:rPr>
        <w:t xml:space="preserve">  Ich/wir erklären, dass ich/wir im Fall der Zuschlagserteilung bis zum Vertragsbeginn die oben genannte Versicherung abschließen und der Vergabestelle unaufgefordert einen Nachweis vorlegen werde(n).</w:t>
      </w:r>
    </w:p>
    <w:p w14:paraId="6DA6C5AC" w14:textId="77777777" w:rsidR="006D2C3C" w:rsidRPr="006A0D84" w:rsidRDefault="006D2C3C" w:rsidP="006D2C3C">
      <w:pPr>
        <w:pStyle w:val="berschrift1"/>
        <w:rPr>
          <w:rFonts w:cs="Calibri Light"/>
        </w:rPr>
      </w:pPr>
      <w:bookmarkStart w:id="8" w:name="_Toc147491636"/>
      <w:bookmarkStart w:id="9" w:name="_Toc238747143"/>
      <w:r w:rsidRPr="006A0D84">
        <w:rPr>
          <w:rFonts w:cs="Calibri Light"/>
        </w:rPr>
        <w:t>Angaben zur Bonität</w:t>
      </w:r>
      <w:bookmarkEnd w:id="8"/>
      <w:bookmarkEnd w:id="9"/>
    </w:p>
    <w:p w14:paraId="31FA5524" w14:textId="77777777" w:rsidR="006D2C3C" w:rsidRPr="006A0D84" w:rsidRDefault="006D2C3C" w:rsidP="006D2C3C">
      <w:pPr>
        <w:pStyle w:val="berschrift4"/>
        <w:rPr>
          <w:rFonts w:cs="Calibri Light"/>
        </w:rPr>
      </w:pPr>
      <w:r w:rsidRPr="006A0D84">
        <w:rPr>
          <w:rFonts w:cs="Calibri Light"/>
        </w:rPr>
        <w:t>Ich/Wir erkläre(n), dass für mein/unser(e) Unternehmen ein Bonitätsindex von maximal 299 (Wertung nach Creditreform oder gleichwertig inkl. Nachweis der Gleichwertigkeit) besteht.</w:t>
      </w:r>
    </w:p>
    <w:p w14:paraId="6BA11114" w14:textId="77777777" w:rsidR="006D2C3C" w:rsidRPr="006A0D84" w:rsidRDefault="006D2C3C" w:rsidP="006D2C3C">
      <w:pPr>
        <w:pStyle w:val="berschrift4"/>
        <w:rPr>
          <w:rFonts w:cs="Calibri Light"/>
        </w:rPr>
      </w:pPr>
      <w:r w:rsidRPr="006A0D84">
        <w:rPr>
          <w:rFonts w:cs="Calibri Light"/>
        </w:rPr>
        <w:t>Unser aktueller Bonitätsindex (</w:t>
      </w:r>
      <w:r w:rsidRPr="006A0D84">
        <w:rPr>
          <w:rFonts w:cs="Calibri Light"/>
          <w:b/>
        </w:rPr>
        <w:t>nicht älter als 4 Wochen bei Ablauf der Teilnahmefrist</w:t>
      </w:r>
      <w:r w:rsidRPr="006A0D84">
        <w:rPr>
          <w:rFonts w:cs="Calibri Light"/>
        </w:rPr>
        <w:t>):</w:t>
      </w:r>
    </w:p>
    <w:tbl>
      <w:tblPr>
        <w:tblStyle w:val="Tabellenraster"/>
        <w:tblW w:w="0" w:type="auto"/>
        <w:tblInd w:w="846" w:type="dxa"/>
        <w:tblLook w:val="04A0" w:firstRow="1" w:lastRow="0" w:firstColumn="1" w:lastColumn="0" w:noHBand="0" w:noVBand="1"/>
      </w:tblPr>
      <w:tblGrid>
        <w:gridCol w:w="5386"/>
        <w:gridCol w:w="2830"/>
      </w:tblGrid>
      <w:tr w:rsidR="006D2C3C" w:rsidRPr="006A0D84" w14:paraId="16ED6B0C" w14:textId="77777777">
        <w:tc>
          <w:tcPr>
            <w:tcW w:w="5386" w:type="dxa"/>
          </w:tcPr>
          <w:p w14:paraId="1D1925A7" w14:textId="77777777" w:rsidR="006D2C3C" w:rsidRPr="006A0D84" w:rsidRDefault="006D2C3C">
            <w:pPr>
              <w:pStyle w:val="Textteil"/>
              <w:ind w:left="0"/>
              <w:rPr>
                <w:rFonts w:ascii="Aptos" w:hAnsi="Aptos" w:cs="Calibri Light"/>
                <w:i/>
                <w:szCs w:val="20"/>
              </w:rPr>
            </w:pPr>
            <w:r w:rsidRPr="006A0D84"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  <w:t>Institut</w:t>
            </w:r>
          </w:p>
        </w:tc>
        <w:tc>
          <w:tcPr>
            <w:tcW w:w="2830" w:type="dxa"/>
          </w:tcPr>
          <w:p w14:paraId="68C63508" w14:textId="77777777" w:rsidR="006D2C3C" w:rsidRPr="006A0D84" w:rsidRDefault="006D2C3C">
            <w:pPr>
              <w:pStyle w:val="Textteil"/>
              <w:ind w:left="0"/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</w:pPr>
            <w:r w:rsidRPr="006A0D84"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  <w:t>Indexscore</w:t>
            </w:r>
          </w:p>
        </w:tc>
      </w:tr>
    </w:tbl>
    <w:p w14:paraId="2D30577E" w14:textId="77777777" w:rsidR="006D2C3C" w:rsidRPr="006A0D84" w:rsidRDefault="006D2C3C" w:rsidP="006D2C3C">
      <w:pPr>
        <w:pStyle w:val="berschrift5"/>
        <w:numPr>
          <w:ilvl w:val="0"/>
          <w:numId w:val="0"/>
        </w:numPr>
        <w:rPr>
          <w:rFonts w:cs="Calibri Light"/>
        </w:rPr>
      </w:pPr>
    </w:p>
    <w:p w14:paraId="7460CB06" w14:textId="77777777" w:rsidR="00926874" w:rsidRPr="006A0D84" w:rsidRDefault="00926874" w:rsidP="006D2C3C">
      <w:pPr>
        <w:pStyle w:val="berschrift5"/>
        <w:numPr>
          <w:ilvl w:val="0"/>
          <w:numId w:val="0"/>
        </w:numPr>
        <w:rPr>
          <w:rFonts w:cs="Calibri Light"/>
        </w:rPr>
      </w:pPr>
    </w:p>
    <w:p w14:paraId="32995617" w14:textId="77777777" w:rsidR="006D2C3C" w:rsidRPr="006A0D84" w:rsidRDefault="006D2C3C" w:rsidP="006D2C3C">
      <w:pPr>
        <w:pStyle w:val="berschrift4"/>
        <w:rPr>
          <w:rFonts w:cs="Calibri Light"/>
        </w:rPr>
      </w:pPr>
      <w:r w:rsidRPr="006A0D84">
        <w:rPr>
          <w:rFonts w:cs="Calibri Light"/>
        </w:rPr>
        <w:t>Im Fall einer Bewerber-/Bietergemeinschaft:</w:t>
      </w:r>
    </w:p>
    <w:tbl>
      <w:tblPr>
        <w:tblStyle w:val="Tabellenraster"/>
        <w:tblW w:w="8221" w:type="dxa"/>
        <w:tblInd w:w="846" w:type="dxa"/>
        <w:tblLook w:val="04A0" w:firstRow="1" w:lastRow="0" w:firstColumn="1" w:lastColumn="0" w:noHBand="0" w:noVBand="1"/>
      </w:tblPr>
      <w:tblGrid>
        <w:gridCol w:w="5386"/>
        <w:gridCol w:w="2835"/>
      </w:tblGrid>
      <w:tr w:rsidR="006D2C3C" w:rsidRPr="006A0D84" w14:paraId="716191E8" w14:textId="77777777">
        <w:tc>
          <w:tcPr>
            <w:tcW w:w="8221" w:type="dxa"/>
            <w:gridSpan w:val="2"/>
          </w:tcPr>
          <w:p w14:paraId="3F88779D" w14:textId="77777777" w:rsidR="006D2C3C" w:rsidRPr="006A0D84" w:rsidRDefault="006D2C3C">
            <w:pPr>
              <w:pStyle w:val="Textteil"/>
              <w:ind w:left="0"/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</w:pPr>
            <w:r w:rsidRPr="006A0D84"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  <w:t xml:space="preserve">Firmenname </w:t>
            </w:r>
            <w:r w:rsidRPr="006A0D84">
              <w:rPr>
                <w:rFonts w:ascii="Aptos" w:hAnsi="Aptos" w:cs="Calibri Light"/>
                <w:b/>
                <w:i/>
                <w:color w:val="A6A6A6" w:themeColor="background1" w:themeShade="A6"/>
                <w:szCs w:val="20"/>
              </w:rPr>
              <w:t>Mitglied 1</w:t>
            </w:r>
            <w:r w:rsidRPr="006A0D84"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  <w:t xml:space="preserve"> der Bewerber-/Bietergemeinschaft</w:t>
            </w:r>
          </w:p>
        </w:tc>
      </w:tr>
      <w:tr w:rsidR="006D2C3C" w:rsidRPr="006A0D84" w14:paraId="11D97BE2" w14:textId="77777777">
        <w:tc>
          <w:tcPr>
            <w:tcW w:w="5386" w:type="dxa"/>
          </w:tcPr>
          <w:p w14:paraId="4727633F" w14:textId="77777777" w:rsidR="006D2C3C" w:rsidRPr="006A0D84" w:rsidRDefault="006D2C3C">
            <w:pPr>
              <w:pStyle w:val="Textteil"/>
              <w:ind w:left="0"/>
              <w:rPr>
                <w:rFonts w:ascii="Aptos" w:hAnsi="Aptos" w:cs="Calibri Light"/>
                <w:i/>
                <w:szCs w:val="20"/>
              </w:rPr>
            </w:pPr>
            <w:r w:rsidRPr="006A0D84"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  <w:t>Institut</w:t>
            </w:r>
          </w:p>
        </w:tc>
        <w:tc>
          <w:tcPr>
            <w:tcW w:w="2835" w:type="dxa"/>
          </w:tcPr>
          <w:p w14:paraId="4D174C5D" w14:textId="77777777" w:rsidR="006D2C3C" w:rsidRPr="006A0D84" w:rsidRDefault="006D2C3C">
            <w:pPr>
              <w:pStyle w:val="Textteil"/>
              <w:ind w:left="0"/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</w:pPr>
            <w:r w:rsidRPr="006A0D84"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  <w:t>Indexscore</w:t>
            </w:r>
          </w:p>
        </w:tc>
      </w:tr>
      <w:tr w:rsidR="006D2C3C" w:rsidRPr="006A0D84" w14:paraId="3B9D5107" w14:textId="77777777">
        <w:tc>
          <w:tcPr>
            <w:tcW w:w="8221" w:type="dxa"/>
            <w:gridSpan w:val="2"/>
          </w:tcPr>
          <w:p w14:paraId="5F723663" w14:textId="77777777" w:rsidR="006D2C3C" w:rsidRPr="006A0D84" w:rsidRDefault="006D2C3C">
            <w:pPr>
              <w:pStyle w:val="Textteil"/>
              <w:ind w:left="0"/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</w:pPr>
            <w:r w:rsidRPr="006A0D84"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  <w:t xml:space="preserve">Firmenname </w:t>
            </w:r>
            <w:r w:rsidRPr="006A0D84">
              <w:rPr>
                <w:rFonts w:ascii="Aptos" w:hAnsi="Aptos" w:cs="Calibri Light"/>
                <w:b/>
                <w:i/>
                <w:color w:val="A6A6A6" w:themeColor="background1" w:themeShade="A6"/>
                <w:szCs w:val="20"/>
              </w:rPr>
              <w:t>Mitglied 2</w:t>
            </w:r>
            <w:r w:rsidRPr="006A0D84"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  <w:t xml:space="preserve"> der Bewerber-/Bietergemeinschaft</w:t>
            </w:r>
          </w:p>
        </w:tc>
      </w:tr>
      <w:tr w:rsidR="006D2C3C" w:rsidRPr="006A0D84" w14:paraId="3BA42958" w14:textId="77777777">
        <w:tc>
          <w:tcPr>
            <w:tcW w:w="5386" w:type="dxa"/>
          </w:tcPr>
          <w:p w14:paraId="1D3A43F3" w14:textId="77777777" w:rsidR="006D2C3C" w:rsidRPr="006A0D84" w:rsidRDefault="006D2C3C">
            <w:pPr>
              <w:pStyle w:val="Textteil"/>
              <w:ind w:left="0"/>
              <w:rPr>
                <w:rFonts w:ascii="Aptos" w:hAnsi="Aptos" w:cs="Calibri Light"/>
                <w:i/>
                <w:szCs w:val="20"/>
              </w:rPr>
            </w:pPr>
            <w:r w:rsidRPr="006A0D84"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  <w:t>Institut</w:t>
            </w:r>
          </w:p>
        </w:tc>
        <w:tc>
          <w:tcPr>
            <w:tcW w:w="2835" w:type="dxa"/>
          </w:tcPr>
          <w:p w14:paraId="5F4D82EA" w14:textId="77777777" w:rsidR="006D2C3C" w:rsidRPr="006A0D84" w:rsidRDefault="006D2C3C">
            <w:pPr>
              <w:pStyle w:val="Textteil"/>
              <w:ind w:left="0"/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</w:pPr>
            <w:r w:rsidRPr="006A0D84"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  <w:t>Indexscore</w:t>
            </w:r>
          </w:p>
        </w:tc>
      </w:tr>
      <w:tr w:rsidR="006D2C3C" w:rsidRPr="006A0D84" w14:paraId="6C5181B1" w14:textId="77777777">
        <w:tc>
          <w:tcPr>
            <w:tcW w:w="8221" w:type="dxa"/>
            <w:gridSpan w:val="2"/>
          </w:tcPr>
          <w:p w14:paraId="23D2E2BF" w14:textId="77777777" w:rsidR="006D2C3C" w:rsidRPr="006A0D84" w:rsidRDefault="006D2C3C">
            <w:pPr>
              <w:pStyle w:val="Textteil"/>
              <w:ind w:left="0"/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</w:pPr>
            <w:r w:rsidRPr="006A0D84"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  <w:t xml:space="preserve">Firmenname </w:t>
            </w:r>
            <w:r w:rsidRPr="006A0D84">
              <w:rPr>
                <w:rFonts w:ascii="Aptos" w:hAnsi="Aptos" w:cs="Calibri Light"/>
                <w:b/>
                <w:i/>
                <w:color w:val="A6A6A6" w:themeColor="background1" w:themeShade="A6"/>
                <w:szCs w:val="20"/>
              </w:rPr>
              <w:t>Mitglied 3</w:t>
            </w:r>
            <w:r w:rsidRPr="006A0D84"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  <w:t xml:space="preserve"> der Bewerber-/Bietergemeinschaft</w:t>
            </w:r>
          </w:p>
        </w:tc>
      </w:tr>
      <w:tr w:rsidR="006D2C3C" w:rsidRPr="006A0D84" w14:paraId="3BD71C49" w14:textId="77777777">
        <w:tc>
          <w:tcPr>
            <w:tcW w:w="5386" w:type="dxa"/>
          </w:tcPr>
          <w:p w14:paraId="0DE94802" w14:textId="77777777" w:rsidR="006D2C3C" w:rsidRPr="006A0D84" w:rsidRDefault="006D2C3C">
            <w:pPr>
              <w:pStyle w:val="Textteil"/>
              <w:ind w:left="0"/>
              <w:rPr>
                <w:rFonts w:ascii="Aptos" w:hAnsi="Aptos" w:cs="Calibri Light"/>
                <w:i/>
                <w:szCs w:val="20"/>
              </w:rPr>
            </w:pPr>
            <w:r w:rsidRPr="006A0D84"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  <w:t>Institut</w:t>
            </w:r>
          </w:p>
        </w:tc>
        <w:tc>
          <w:tcPr>
            <w:tcW w:w="2835" w:type="dxa"/>
          </w:tcPr>
          <w:p w14:paraId="497C2CFF" w14:textId="77777777" w:rsidR="006D2C3C" w:rsidRPr="006A0D84" w:rsidRDefault="006D2C3C">
            <w:pPr>
              <w:pStyle w:val="Textteil"/>
              <w:ind w:left="0"/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</w:pPr>
            <w:r w:rsidRPr="006A0D84">
              <w:rPr>
                <w:rFonts w:ascii="Aptos" w:hAnsi="Aptos" w:cs="Calibri Light"/>
                <w:i/>
                <w:color w:val="A6A6A6" w:themeColor="background1" w:themeShade="A6"/>
                <w:szCs w:val="20"/>
              </w:rPr>
              <w:t>Indexscore</w:t>
            </w:r>
          </w:p>
        </w:tc>
      </w:tr>
    </w:tbl>
    <w:p w14:paraId="4664FAB4" w14:textId="77777777" w:rsidR="006D2C3C" w:rsidRPr="006A0D84" w:rsidRDefault="006D2C3C" w:rsidP="006D2C3C">
      <w:pPr>
        <w:pStyle w:val="berschrift5"/>
        <w:numPr>
          <w:ilvl w:val="0"/>
          <w:numId w:val="0"/>
        </w:numPr>
        <w:tabs>
          <w:tab w:val="left" w:pos="2051"/>
        </w:tabs>
        <w:rPr>
          <w:rFonts w:cs="Calibri Light"/>
        </w:rPr>
      </w:pPr>
    </w:p>
    <w:p w14:paraId="2AF2B198" w14:textId="77777777" w:rsidR="006D2C3C" w:rsidRPr="006A0D84" w:rsidRDefault="00223AF3" w:rsidP="006D2C3C">
      <w:pPr>
        <w:pStyle w:val="Textteil"/>
        <w:spacing w:after="0"/>
        <w:rPr>
          <w:rFonts w:ascii="Aptos" w:hAnsi="Aptos" w:cs="Calibri Light"/>
        </w:rPr>
      </w:pPr>
      <w:sdt>
        <w:sdtPr>
          <w:rPr>
            <w:rFonts w:ascii="Aptos" w:hAnsi="Aptos" w:cs="Calibri Light"/>
          </w:rPr>
          <w:id w:val="21339709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2C3C" w:rsidRPr="006A0D84">
            <w:rPr>
              <w:rFonts w:ascii="Aptos" w:eastAsia="MS Gothic" w:hAnsi="Aptos" w:cs="Segoe UI Symbol"/>
            </w:rPr>
            <w:t>☐</w:t>
          </w:r>
        </w:sdtContent>
      </w:sdt>
      <w:r w:rsidR="006D2C3C" w:rsidRPr="006A0D84">
        <w:rPr>
          <w:rFonts w:ascii="Aptos" w:hAnsi="Aptos" w:cs="Calibri Light"/>
        </w:rPr>
        <w:t xml:space="preserve">  Oben genannte Nachweise liegen bei.</w:t>
      </w:r>
    </w:p>
    <w:p w14:paraId="3B93E4C4" w14:textId="77777777" w:rsidR="006D2C3C" w:rsidRPr="006A0D84" w:rsidRDefault="00223AF3" w:rsidP="006D2C3C">
      <w:pPr>
        <w:pStyle w:val="Textteil"/>
        <w:spacing w:after="0"/>
        <w:rPr>
          <w:rFonts w:ascii="Aptos" w:hAnsi="Aptos" w:cs="Calibri Light"/>
        </w:rPr>
      </w:pPr>
      <w:sdt>
        <w:sdtPr>
          <w:rPr>
            <w:rFonts w:ascii="Aptos" w:hAnsi="Aptos" w:cs="Calibri Light"/>
          </w:rPr>
          <w:id w:val="20851798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2C3C" w:rsidRPr="006A0D84">
            <w:rPr>
              <w:rFonts w:ascii="Aptos" w:eastAsia="MS Gothic" w:hAnsi="Aptos" w:cs="Segoe UI Symbol"/>
            </w:rPr>
            <w:t>☐</w:t>
          </w:r>
        </w:sdtContent>
      </w:sdt>
      <w:r w:rsidR="006D2C3C" w:rsidRPr="006A0D84">
        <w:rPr>
          <w:rFonts w:ascii="Aptos" w:hAnsi="Aptos" w:cs="Calibri Light"/>
        </w:rPr>
        <w:t xml:space="preserve"> Ich/wir werde(n) oben genannte Nachweise mit Abgabe meines/unseres initialen Angebotes einreichen.</w:t>
      </w:r>
    </w:p>
    <w:p w14:paraId="33BC1729" w14:textId="77777777" w:rsidR="006D2C3C" w:rsidRPr="006A0D84" w:rsidRDefault="006D2C3C" w:rsidP="006D2C3C">
      <w:pPr>
        <w:pStyle w:val="berschrift4"/>
        <w:spacing w:before="240"/>
        <w:rPr>
          <w:rFonts w:cs="Calibri Light"/>
        </w:rPr>
      </w:pPr>
      <w:r w:rsidRPr="006A0D84">
        <w:rPr>
          <w:rFonts w:cs="Calibri Light"/>
        </w:rPr>
        <w:t xml:space="preserve">Bewerber bzw. Bewerber-/Bietergemeinschaften können Einwände und/oder Korrekturen vorbringen, sofern die Bonitätsauskunft aus ihrer Sicht </w:t>
      </w:r>
      <w:proofErr w:type="gramStart"/>
      <w:r w:rsidRPr="006A0D84">
        <w:rPr>
          <w:rFonts w:cs="Calibri Light"/>
        </w:rPr>
        <w:t>nicht zutreffend</w:t>
      </w:r>
      <w:proofErr w:type="gramEnd"/>
      <w:r w:rsidRPr="006A0D84">
        <w:rPr>
          <w:rFonts w:cs="Calibri Light"/>
        </w:rPr>
        <w:t xml:space="preserve"> sein soll. Diese Einwände/Korrekturen müssen so substantiiert sein, dass der Auftraggeber sie überprüfen kann und sind auf einer separaten Unterlage nach diesem Formblatt einzufügen.</w:t>
      </w:r>
    </w:p>
    <w:p w14:paraId="436DE018" w14:textId="77777777" w:rsidR="00574C23" w:rsidRPr="006A0D84" w:rsidRDefault="00574C23" w:rsidP="00574C23">
      <w:pPr>
        <w:pStyle w:val="berschrift1"/>
      </w:pPr>
      <w:bookmarkStart w:id="10" w:name="_Toc238747144"/>
      <w:r w:rsidRPr="006A0D84">
        <w:t>Angaben zu Arbeitskräften</w:t>
      </w:r>
      <w:bookmarkEnd w:id="10"/>
    </w:p>
    <w:p w14:paraId="1E6CFA47" w14:textId="77777777" w:rsidR="000D0709" w:rsidRPr="006A0D84" w:rsidRDefault="00357F22" w:rsidP="00574C23">
      <w:pPr>
        <w:pStyle w:val="Textteil"/>
        <w:rPr>
          <w:rFonts w:ascii="Aptos" w:hAnsi="Aptos"/>
        </w:rPr>
      </w:pPr>
      <w:r w:rsidRPr="006A0D84">
        <w:rPr>
          <w:rFonts w:ascii="Aptos" w:hAnsi="Aptos"/>
        </w:rPr>
        <w:t>Ich/Wir erkläre(n), dass mir/uns die für die Ausführung der Leistungen erforderlichen Arbeitskräfte zur Verfügung stehen.</w:t>
      </w:r>
    </w:p>
    <w:p w14:paraId="4A1C3107" w14:textId="1CBAB43C" w:rsidR="000D0709" w:rsidRPr="006A0D84" w:rsidRDefault="000D0709" w:rsidP="000D0709">
      <w:pPr>
        <w:pStyle w:val="berschrift1"/>
      </w:pPr>
      <w:bookmarkStart w:id="11" w:name="_Toc238747145"/>
      <w:r w:rsidRPr="006A0D84">
        <w:t>Registereintragungen</w:t>
      </w:r>
      <w:bookmarkEnd w:id="11"/>
    </w:p>
    <w:p w14:paraId="27BEFAD9" w14:textId="77777777" w:rsidR="003E26FA" w:rsidRPr="006A0D84" w:rsidRDefault="003E26FA" w:rsidP="003E26FA">
      <w:pPr>
        <w:pStyle w:val="Textteil"/>
        <w:rPr>
          <w:rFonts w:ascii="Aptos" w:hAnsi="Aptos"/>
        </w:rPr>
      </w:pPr>
      <w:r w:rsidRPr="006A0D84">
        <w:rPr>
          <w:rFonts w:ascii="Aptos" w:hAnsi="Aptos"/>
        </w:rPr>
        <w:t>Ich bin/Wir sind</w:t>
      </w:r>
    </w:p>
    <w:p w14:paraId="6EF358C6" w14:textId="70F1D1A6" w:rsidR="003E26FA" w:rsidRPr="006A0D84" w:rsidRDefault="00223AF3" w:rsidP="003E26FA">
      <w:pPr>
        <w:pStyle w:val="Textteil"/>
        <w:spacing w:after="0"/>
        <w:rPr>
          <w:rFonts w:ascii="Aptos" w:hAnsi="Aptos"/>
        </w:rPr>
      </w:pPr>
      <w:sdt>
        <w:sdtPr>
          <w:rPr>
            <w:rFonts w:ascii="Aptos" w:hAnsi="Aptos"/>
          </w:rPr>
          <w:id w:val="5594462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26FA" w:rsidRPr="006A0D84">
            <w:rPr>
              <w:rFonts w:ascii="Aptos" w:eastAsia="MS Gothic" w:hAnsi="Aptos"/>
            </w:rPr>
            <w:t>☐</w:t>
          </w:r>
        </w:sdtContent>
      </w:sdt>
      <w:r w:rsidR="003E26FA" w:rsidRPr="006A0D84">
        <w:rPr>
          <w:rFonts w:ascii="Aptos" w:hAnsi="Aptos"/>
        </w:rPr>
        <w:t xml:space="preserve"> im Handelsregister eingetragen.</w:t>
      </w:r>
    </w:p>
    <w:p w14:paraId="08A18BDC" w14:textId="77AACA2A" w:rsidR="003E26FA" w:rsidRPr="006A0D84" w:rsidRDefault="00223AF3" w:rsidP="003E26FA">
      <w:pPr>
        <w:pStyle w:val="Textteil"/>
        <w:spacing w:after="0"/>
        <w:rPr>
          <w:rFonts w:ascii="Aptos" w:hAnsi="Aptos"/>
        </w:rPr>
      </w:pPr>
      <w:sdt>
        <w:sdtPr>
          <w:rPr>
            <w:rFonts w:ascii="Aptos" w:hAnsi="Aptos"/>
          </w:rPr>
          <w:id w:val="-9883213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26FA" w:rsidRPr="006A0D84">
            <w:rPr>
              <w:rFonts w:ascii="Aptos" w:eastAsia="MS Gothic" w:hAnsi="Aptos"/>
            </w:rPr>
            <w:t>☐</w:t>
          </w:r>
        </w:sdtContent>
      </w:sdt>
      <w:r w:rsidR="003E26FA" w:rsidRPr="006A0D84">
        <w:rPr>
          <w:rFonts w:ascii="Aptos" w:hAnsi="Aptos"/>
        </w:rPr>
        <w:t xml:space="preserve"> für die auszuführenden Leistungen in die Handwerksrolle eingetragen.</w:t>
      </w:r>
    </w:p>
    <w:p w14:paraId="387F2800" w14:textId="536EF7BE" w:rsidR="003E26FA" w:rsidRPr="006A0D84" w:rsidRDefault="00223AF3" w:rsidP="003E26FA">
      <w:pPr>
        <w:pStyle w:val="Textteil"/>
        <w:spacing w:after="0"/>
        <w:rPr>
          <w:rFonts w:ascii="Aptos" w:hAnsi="Aptos"/>
        </w:rPr>
      </w:pPr>
      <w:sdt>
        <w:sdtPr>
          <w:rPr>
            <w:rFonts w:ascii="Aptos" w:hAnsi="Aptos"/>
          </w:rPr>
          <w:id w:val="-19632507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26FA" w:rsidRPr="006A0D84">
            <w:rPr>
              <w:rFonts w:ascii="Aptos" w:eastAsia="MS Gothic" w:hAnsi="Aptos"/>
            </w:rPr>
            <w:t>☐</w:t>
          </w:r>
        </w:sdtContent>
      </w:sdt>
      <w:r w:rsidR="003E26FA" w:rsidRPr="006A0D84">
        <w:rPr>
          <w:rFonts w:ascii="Aptos" w:hAnsi="Aptos"/>
        </w:rPr>
        <w:t xml:space="preserve"> bei der Industrie- und Handelskammer eingetragen.</w:t>
      </w:r>
    </w:p>
    <w:p w14:paraId="012E60DE" w14:textId="7514C870" w:rsidR="003E26FA" w:rsidRPr="006A0D84" w:rsidRDefault="00223AF3" w:rsidP="003E26FA">
      <w:pPr>
        <w:pStyle w:val="Textteil"/>
        <w:spacing w:after="0"/>
        <w:rPr>
          <w:rFonts w:ascii="Aptos" w:hAnsi="Aptos"/>
        </w:rPr>
      </w:pPr>
      <w:sdt>
        <w:sdtPr>
          <w:rPr>
            <w:rFonts w:ascii="Aptos" w:hAnsi="Aptos"/>
          </w:rPr>
          <w:id w:val="-1944368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26FA" w:rsidRPr="006A0D84">
            <w:rPr>
              <w:rFonts w:ascii="Aptos" w:eastAsia="MS Gothic" w:hAnsi="Aptos"/>
            </w:rPr>
            <w:t>☐</w:t>
          </w:r>
        </w:sdtContent>
      </w:sdt>
      <w:r w:rsidR="003E26FA" w:rsidRPr="006A0D84">
        <w:rPr>
          <w:rFonts w:ascii="Aptos" w:hAnsi="Aptos"/>
        </w:rPr>
        <w:t xml:space="preserve"> zu keiner Eintragung in die genannten Register verpflichtet.</w:t>
      </w:r>
    </w:p>
    <w:p w14:paraId="374013E1" w14:textId="77777777" w:rsidR="006B3F9E" w:rsidRPr="006A0D84" w:rsidRDefault="006B3F9E" w:rsidP="006B3F9E">
      <w:pPr>
        <w:pStyle w:val="Textteil"/>
        <w:rPr>
          <w:rFonts w:ascii="Aptos" w:hAnsi="Aptos"/>
        </w:rPr>
      </w:pPr>
    </w:p>
    <w:p w14:paraId="2C62D7D2" w14:textId="6B6FB357" w:rsidR="006B3F9E" w:rsidRPr="006A0D84" w:rsidRDefault="006B3F9E" w:rsidP="006B3F9E">
      <w:pPr>
        <w:pStyle w:val="Textteil"/>
        <w:rPr>
          <w:rFonts w:ascii="Aptos" w:hAnsi="Aptos"/>
        </w:rPr>
      </w:pPr>
      <w:r w:rsidRPr="006A0D84">
        <w:rPr>
          <w:rFonts w:ascii="Aptos" w:hAnsi="Aptos"/>
        </w:rPr>
        <w:t>Zu erbringende Nachweise (falls zutreffend):</w:t>
      </w:r>
    </w:p>
    <w:p w14:paraId="41A116EC" w14:textId="6B66323B" w:rsidR="000D0709" w:rsidRPr="006A0D84" w:rsidRDefault="003E26FA" w:rsidP="006B3F9E">
      <w:pPr>
        <w:pStyle w:val="berschrift4"/>
        <w:numPr>
          <w:ilvl w:val="0"/>
          <w:numId w:val="0"/>
        </w:numPr>
        <w:ind w:left="851"/>
      </w:pPr>
      <w:r w:rsidRPr="006A0D84">
        <w:t>Gewerbeanmeldung, Handelsregisterauszug und Eintragung in der Handwerksrolle (Handwerkskarte) bzw. bei der Industrie- und Handelskammer.</w:t>
      </w:r>
    </w:p>
    <w:p w14:paraId="4D9E455C" w14:textId="4F968C68" w:rsidR="00E83AB9" w:rsidRPr="006A0D84" w:rsidRDefault="00223AF3" w:rsidP="00E83AB9">
      <w:pPr>
        <w:pStyle w:val="Textteil"/>
        <w:spacing w:after="0"/>
        <w:rPr>
          <w:rFonts w:ascii="Aptos" w:hAnsi="Aptos"/>
        </w:rPr>
      </w:pPr>
      <w:sdt>
        <w:sdtPr>
          <w:rPr>
            <w:rFonts w:ascii="Aptos" w:hAnsi="Aptos"/>
          </w:rPr>
          <w:id w:val="15174283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3AB9" w:rsidRPr="006A0D84">
            <w:rPr>
              <w:rFonts w:ascii="Aptos" w:eastAsia="MS Gothic" w:hAnsi="Aptos"/>
            </w:rPr>
            <w:t>☐</w:t>
          </w:r>
        </w:sdtContent>
      </w:sdt>
      <w:r w:rsidR="00E83AB9" w:rsidRPr="006A0D84">
        <w:rPr>
          <w:rFonts w:ascii="Aptos" w:hAnsi="Aptos"/>
        </w:rPr>
        <w:t xml:space="preserve">  Oben genannte Nachweise </w:t>
      </w:r>
      <w:r w:rsidR="00926874" w:rsidRPr="006A0D84">
        <w:rPr>
          <w:rFonts w:ascii="Aptos" w:hAnsi="Aptos"/>
        </w:rPr>
        <w:t>(</w:t>
      </w:r>
      <w:r w:rsidR="00926874" w:rsidRPr="006A0D84">
        <w:rPr>
          <w:rFonts w:ascii="Aptos" w:hAnsi="Aptos"/>
          <w:b/>
        </w:rPr>
        <w:t>nicht älter als 12 Monate</w:t>
      </w:r>
      <w:r w:rsidR="00926874" w:rsidRPr="006A0D84">
        <w:rPr>
          <w:rFonts w:ascii="Aptos" w:hAnsi="Aptos"/>
        </w:rPr>
        <w:t>)</w:t>
      </w:r>
      <w:r w:rsidR="00E83AB9" w:rsidRPr="006A0D84">
        <w:rPr>
          <w:rFonts w:ascii="Aptos" w:hAnsi="Aptos"/>
        </w:rPr>
        <w:t xml:space="preserve"> liegen bei.</w:t>
      </w:r>
    </w:p>
    <w:p w14:paraId="003C6CE7" w14:textId="0DBC9CE4" w:rsidR="00E83AB9" w:rsidRPr="006A0D84" w:rsidRDefault="00223AF3" w:rsidP="0011765A">
      <w:pPr>
        <w:pStyle w:val="Textteil"/>
        <w:spacing w:after="0"/>
        <w:rPr>
          <w:rFonts w:ascii="Aptos" w:hAnsi="Aptos"/>
        </w:rPr>
      </w:pPr>
      <w:sdt>
        <w:sdtPr>
          <w:rPr>
            <w:rFonts w:ascii="Aptos" w:hAnsi="Aptos"/>
          </w:rPr>
          <w:id w:val="20261329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3AB9" w:rsidRPr="006A0D84">
            <w:rPr>
              <w:rFonts w:ascii="Aptos" w:eastAsia="MS Gothic" w:hAnsi="Aptos"/>
            </w:rPr>
            <w:t>☐</w:t>
          </w:r>
        </w:sdtContent>
      </w:sdt>
      <w:r w:rsidR="00E83AB9" w:rsidRPr="006A0D84">
        <w:rPr>
          <w:rFonts w:ascii="Aptos" w:hAnsi="Aptos"/>
        </w:rPr>
        <w:t xml:space="preserve"> Ich/wir werde(n) oben genannte Nachweise mit Abgabe meines/unseres initialen Angebotes einreichen.</w:t>
      </w:r>
    </w:p>
    <w:p w14:paraId="18F00B93" w14:textId="77777777" w:rsidR="00E07801" w:rsidRPr="006A0D84" w:rsidRDefault="00E07801">
      <w:pPr>
        <w:spacing w:after="160" w:line="259" w:lineRule="auto"/>
        <w:jc w:val="left"/>
        <w:rPr>
          <w:rFonts w:ascii="Aptos" w:eastAsiaTheme="majorEastAsia" w:hAnsi="Aptos" w:cstheme="majorBidi"/>
          <w:b/>
          <w:sz w:val="24"/>
          <w:szCs w:val="32"/>
        </w:rPr>
      </w:pPr>
      <w:r w:rsidRPr="006A0D84">
        <w:rPr>
          <w:rFonts w:ascii="Aptos" w:hAnsi="Aptos"/>
        </w:rPr>
        <w:br w:type="page"/>
      </w:r>
    </w:p>
    <w:p w14:paraId="21A9EF43" w14:textId="3E77E745" w:rsidR="00DD172B" w:rsidRPr="006A0D84" w:rsidRDefault="00DD172B" w:rsidP="00DD172B">
      <w:pPr>
        <w:pStyle w:val="berschrift1"/>
      </w:pPr>
      <w:bookmarkStart w:id="12" w:name="_Toc238747146"/>
      <w:r w:rsidRPr="006A0D84">
        <w:lastRenderedPageBreak/>
        <w:t>Angabe zur Mitgliedschaft bei der Berufsgenossenschaft</w:t>
      </w:r>
      <w:bookmarkEnd w:id="12"/>
    </w:p>
    <w:p w14:paraId="6B3B5251" w14:textId="7469311A" w:rsidR="00D13B65" w:rsidRPr="006A0D84" w:rsidRDefault="00223AF3" w:rsidP="00DD172B">
      <w:pPr>
        <w:pStyle w:val="Textteil"/>
        <w:rPr>
          <w:rFonts w:ascii="Aptos" w:hAnsi="Aptos"/>
        </w:rPr>
      </w:pPr>
      <w:sdt>
        <w:sdtPr>
          <w:rPr>
            <w:rFonts w:ascii="Aptos" w:hAnsi="Aptos"/>
          </w:rPr>
          <w:id w:val="4039558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13B65" w:rsidRPr="006A0D84">
            <w:rPr>
              <w:rFonts w:ascii="Aptos" w:eastAsia="MS Gothic" w:hAnsi="Aptos"/>
            </w:rPr>
            <w:t>☐</w:t>
          </w:r>
        </w:sdtContent>
      </w:sdt>
      <w:r w:rsidR="00D13B65" w:rsidRPr="006A0D84">
        <w:rPr>
          <w:rFonts w:ascii="Aptos" w:hAnsi="Aptos"/>
        </w:rPr>
        <w:t xml:space="preserve"> Ich bin/Wir sind nicht zur Mitgliedschaft in einer Berufsgenossenschaft verpflichtet.</w:t>
      </w:r>
    </w:p>
    <w:p w14:paraId="143A6586" w14:textId="77777777" w:rsidR="008354A6" w:rsidRPr="006A0D84" w:rsidRDefault="00223AF3" w:rsidP="00DD172B">
      <w:pPr>
        <w:pStyle w:val="Textteil"/>
        <w:rPr>
          <w:rFonts w:ascii="Aptos" w:hAnsi="Aptos"/>
        </w:rPr>
      </w:pPr>
      <w:sdt>
        <w:sdtPr>
          <w:rPr>
            <w:rFonts w:ascii="Aptos" w:hAnsi="Aptos"/>
          </w:rPr>
          <w:id w:val="-10493752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13B65" w:rsidRPr="006A0D84">
            <w:rPr>
              <w:rFonts w:ascii="Aptos" w:eastAsia="MS Gothic" w:hAnsi="Aptos"/>
            </w:rPr>
            <w:t>☐</w:t>
          </w:r>
        </w:sdtContent>
      </w:sdt>
      <w:r w:rsidR="00D13B65" w:rsidRPr="006A0D84">
        <w:rPr>
          <w:rFonts w:ascii="Aptos" w:hAnsi="Aptos"/>
        </w:rPr>
        <w:t xml:space="preserve"> Ich bin/Wir sind Mitglied der</w:t>
      </w:r>
      <w:r w:rsidR="00B06018" w:rsidRPr="006A0D84">
        <w:rPr>
          <w:rFonts w:ascii="Aptos" w:hAnsi="Aptos"/>
        </w:rPr>
        <w:t xml:space="preserve"> folgenden</w:t>
      </w:r>
      <w:r w:rsidR="00D13B65" w:rsidRPr="006A0D84">
        <w:rPr>
          <w:rFonts w:ascii="Aptos" w:hAnsi="Aptos"/>
        </w:rPr>
        <w:t xml:space="preserve"> Berufsgenossenschaft:</w:t>
      </w:r>
    </w:p>
    <w:tbl>
      <w:tblPr>
        <w:tblStyle w:val="Tabellenraster"/>
        <w:tblW w:w="0" w:type="auto"/>
        <w:tblInd w:w="1129" w:type="dxa"/>
        <w:tblLook w:val="04A0" w:firstRow="1" w:lastRow="0" w:firstColumn="1" w:lastColumn="0" w:noHBand="0" w:noVBand="1"/>
      </w:tblPr>
      <w:tblGrid>
        <w:gridCol w:w="7933"/>
      </w:tblGrid>
      <w:tr w:rsidR="008354A6" w:rsidRPr="006A0D84" w14:paraId="312C1621" w14:textId="77777777">
        <w:tc>
          <w:tcPr>
            <w:tcW w:w="7933" w:type="dxa"/>
          </w:tcPr>
          <w:p w14:paraId="1F55946F" w14:textId="77777777" w:rsidR="008354A6" w:rsidRPr="006A0D84" w:rsidRDefault="008354A6">
            <w:pPr>
              <w:pStyle w:val="Textteil"/>
              <w:ind w:left="0"/>
              <w:rPr>
                <w:rFonts w:ascii="Aptos" w:hAnsi="Aptos"/>
              </w:rPr>
            </w:pPr>
            <w:r w:rsidRPr="006A0D84"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  <w:t>Berufsgenossenschaft</w:t>
            </w:r>
          </w:p>
        </w:tc>
      </w:tr>
    </w:tbl>
    <w:p w14:paraId="25F9E331" w14:textId="10A036D9" w:rsidR="008354A6" w:rsidRPr="006A0D84" w:rsidRDefault="008354A6" w:rsidP="0011765A">
      <w:pPr>
        <w:pStyle w:val="Textteil"/>
        <w:spacing w:before="240"/>
        <w:rPr>
          <w:rFonts w:ascii="Aptos" w:hAnsi="Aptos"/>
        </w:rPr>
      </w:pPr>
      <w:r w:rsidRPr="006A0D84">
        <w:rPr>
          <w:rFonts w:ascii="Aptos" w:hAnsi="Aptos"/>
        </w:rPr>
        <w:t>Im Fall einer Bewerber-/Bietergemeinschaft:</w:t>
      </w:r>
    </w:p>
    <w:tbl>
      <w:tblPr>
        <w:tblStyle w:val="Tabellenraster"/>
        <w:tblW w:w="0" w:type="auto"/>
        <w:tblInd w:w="1129" w:type="dxa"/>
        <w:tblLook w:val="04A0" w:firstRow="1" w:lastRow="0" w:firstColumn="1" w:lastColumn="0" w:noHBand="0" w:noVBand="1"/>
      </w:tblPr>
      <w:tblGrid>
        <w:gridCol w:w="3969"/>
        <w:gridCol w:w="3964"/>
      </w:tblGrid>
      <w:tr w:rsidR="008354A6" w:rsidRPr="006A0D84" w14:paraId="00E59587" w14:textId="77777777">
        <w:tc>
          <w:tcPr>
            <w:tcW w:w="3969" w:type="dxa"/>
          </w:tcPr>
          <w:p w14:paraId="7E8D8AAA" w14:textId="5558E3F2" w:rsidR="008354A6" w:rsidRPr="006A0D84" w:rsidRDefault="0078493F">
            <w:pPr>
              <w:pStyle w:val="Textteil"/>
              <w:ind w:left="0"/>
              <w:rPr>
                <w:rFonts w:ascii="Aptos" w:hAnsi="Aptos"/>
                <w:sz w:val="16"/>
                <w:szCs w:val="16"/>
              </w:rPr>
            </w:pPr>
            <w:r w:rsidRPr="006A0D84"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  <w:t>Firmenname</w:t>
            </w:r>
            <w:r w:rsidR="008354A6" w:rsidRPr="006A0D84"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  <w:t xml:space="preserve"> </w:t>
            </w:r>
            <w:r w:rsidR="008354A6" w:rsidRPr="006A0D84">
              <w:rPr>
                <w:rFonts w:ascii="Aptos" w:hAnsi="Aptos"/>
                <w:b/>
                <w:bCs/>
                <w:i/>
                <w:color w:val="A6A6A6" w:themeColor="background1" w:themeShade="A6"/>
                <w:sz w:val="16"/>
                <w:szCs w:val="16"/>
              </w:rPr>
              <w:t>Mitglied 1</w:t>
            </w:r>
            <w:r w:rsidR="008354A6" w:rsidRPr="006A0D84"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  <w:t xml:space="preserve"> der Bewerber-/Bietergemeinschaft</w:t>
            </w:r>
          </w:p>
        </w:tc>
        <w:tc>
          <w:tcPr>
            <w:tcW w:w="3964" w:type="dxa"/>
          </w:tcPr>
          <w:p w14:paraId="170DA0FC" w14:textId="77777777" w:rsidR="008354A6" w:rsidRPr="006A0D84" w:rsidRDefault="008354A6">
            <w:pPr>
              <w:pStyle w:val="Textteil"/>
              <w:ind w:left="0"/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</w:pPr>
            <w:r w:rsidRPr="006A0D84"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  <w:t>Berufsgenossenschaft</w:t>
            </w:r>
          </w:p>
        </w:tc>
      </w:tr>
      <w:tr w:rsidR="008354A6" w:rsidRPr="006A0D84" w14:paraId="38A1A629" w14:textId="77777777">
        <w:tc>
          <w:tcPr>
            <w:tcW w:w="3969" w:type="dxa"/>
          </w:tcPr>
          <w:p w14:paraId="02A61571" w14:textId="229E0E76" w:rsidR="008354A6" w:rsidRPr="006A0D84" w:rsidRDefault="0078493F">
            <w:pPr>
              <w:pStyle w:val="Textteil"/>
              <w:ind w:left="0"/>
              <w:rPr>
                <w:rFonts w:ascii="Aptos" w:hAnsi="Aptos"/>
                <w:sz w:val="16"/>
                <w:szCs w:val="16"/>
              </w:rPr>
            </w:pPr>
            <w:r w:rsidRPr="006A0D84"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  <w:t>Firmenname</w:t>
            </w:r>
            <w:r w:rsidR="008354A6" w:rsidRPr="006A0D84"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  <w:t xml:space="preserve"> </w:t>
            </w:r>
            <w:r w:rsidR="008354A6" w:rsidRPr="006A0D84">
              <w:rPr>
                <w:rFonts w:ascii="Aptos" w:hAnsi="Aptos"/>
                <w:b/>
                <w:bCs/>
                <w:i/>
                <w:color w:val="A6A6A6" w:themeColor="background1" w:themeShade="A6"/>
                <w:sz w:val="16"/>
                <w:szCs w:val="16"/>
              </w:rPr>
              <w:t>Mitglied 2</w:t>
            </w:r>
            <w:r w:rsidR="008354A6" w:rsidRPr="006A0D84"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  <w:t xml:space="preserve"> der Bewerber-/Bietergemeinschaft</w:t>
            </w:r>
          </w:p>
        </w:tc>
        <w:tc>
          <w:tcPr>
            <w:tcW w:w="3964" w:type="dxa"/>
          </w:tcPr>
          <w:p w14:paraId="389148C6" w14:textId="77777777" w:rsidR="008354A6" w:rsidRPr="006A0D84" w:rsidRDefault="008354A6">
            <w:pPr>
              <w:pStyle w:val="Textteil"/>
              <w:ind w:left="0"/>
              <w:rPr>
                <w:rFonts w:ascii="Aptos" w:hAnsi="Aptos"/>
              </w:rPr>
            </w:pPr>
            <w:r w:rsidRPr="006A0D84"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  <w:t>Berufsgenossenschaft</w:t>
            </w:r>
          </w:p>
        </w:tc>
      </w:tr>
      <w:tr w:rsidR="008354A6" w:rsidRPr="006A0D84" w14:paraId="2066F462" w14:textId="77777777">
        <w:tc>
          <w:tcPr>
            <w:tcW w:w="3969" w:type="dxa"/>
          </w:tcPr>
          <w:p w14:paraId="2C705667" w14:textId="6D4817EF" w:rsidR="008354A6" w:rsidRPr="006A0D84" w:rsidRDefault="0078493F">
            <w:pPr>
              <w:pStyle w:val="Textteil"/>
              <w:ind w:left="0"/>
              <w:rPr>
                <w:rFonts w:ascii="Aptos" w:hAnsi="Aptos"/>
                <w:sz w:val="16"/>
                <w:szCs w:val="16"/>
              </w:rPr>
            </w:pPr>
            <w:r w:rsidRPr="006A0D84"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  <w:t>Firmenname</w:t>
            </w:r>
            <w:r w:rsidR="008354A6" w:rsidRPr="006A0D84"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  <w:t xml:space="preserve"> </w:t>
            </w:r>
            <w:r w:rsidR="008354A6" w:rsidRPr="006A0D84">
              <w:rPr>
                <w:rFonts w:ascii="Aptos" w:hAnsi="Aptos"/>
                <w:b/>
                <w:bCs/>
                <w:i/>
                <w:color w:val="A6A6A6" w:themeColor="background1" w:themeShade="A6"/>
                <w:sz w:val="16"/>
                <w:szCs w:val="16"/>
              </w:rPr>
              <w:t>Mitglied 3</w:t>
            </w:r>
            <w:r w:rsidR="008354A6" w:rsidRPr="006A0D84"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  <w:t xml:space="preserve"> der Bewerber-/Bietergemeinschaft</w:t>
            </w:r>
          </w:p>
        </w:tc>
        <w:tc>
          <w:tcPr>
            <w:tcW w:w="3964" w:type="dxa"/>
          </w:tcPr>
          <w:p w14:paraId="6CAF6949" w14:textId="77777777" w:rsidR="008354A6" w:rsidRPr="006A0D84" w:rsidRDefault="008354A6">
            <w:pPr>
              <w:pStyle w:val="Textteil"/>
              <w:ind w:left="0"/>
              <w:rPr>
                <w:rFonts w:ascii="Aptos" w:hAnsi="Aptos"/>
              </w:rPr>
            </w:pPr>
            <w:r w:rsidRPr="006A0D84"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  <w:t>Berufsgenossenschaft</w:t>
            </w:r>
          </w:p>
        </w:tc>
      </w:tr>
    </w:tbl>
    <w:p w14:paraId="6F291576" w14:textId="703242CE" w:rsidR="0055356A" w:rsidRPr="006A0D84" w:rsidRDefault="0055356A" w:rsidP="0011765A">
      <w:pPr>
        <w:pStyle w:val="Textteil"/>
        <w:spacing w:before="240"/>
        <w:rPr>
          <w:rFonts w:ascii="Aptos" w:hAnsi="Aptos"/>
        </w:rPr>
      </w:pPr>
      <w:r w:rsidRPr="006A0D84">
        <w:rPr>
          <w:rFonts w:ascii="Aptos" w:hAnsi="Aptos"/>
        </w:rPr>
        <w:t>Zu erbringende Nachweise (falls zutreffend):</w:t>
      </w:r>
    </w:p>
    <w:p w14:paraId="16294116" w14:textId="77777777" w:rsidR="0055356A" w:rsidRPr="006A0D84" w:rsidRDefault="0055356A" w:rsidP="0055356A">
      <w:pPr>
        <w:pStyle w:val="Textteil"/>
        <w:rPr>
          <w:rFonts w:ascii="Aptos" w:hAnsi="Aptos"/>
        </w:rPr>
      </w:pPr>
      <w:r w:rsidRPr="006A0D84">
        <w:rPr>
          <w:rFonts w:ascii="Aptos" w:hAnsi="Aptos"/>
        </w:rPr>
        <w:t>Qualifizierte Unbedenklichkeitsbescheinigung der Berufsgenossenschaft des für mich zuständigen Versicherungsträgers mit Angabe der Lohnsummen</w:t>
      </w:r>
    </w:p>
    <w:p w14:paraId="47B2AE27" w14:textId="77777777" w:rsidR="0055356A" w:rsidRPr="006A0D84" w:rsidRDefault="00223AF3" w:rsidP="0055356A">
      <w:pPr>
        <w:pStyle w:val="Textteil"/>
        <w:spacing w:after="0"/>
        <w:rPr>
          <w:rFonts w:ascii="Aptos" w:hAnsi="Aptos"/>
        </w:rPr>
      </w:pPr>
      <w:sdt>
        <w:sdtPr>
          <w:rPr>
            <w:rFonts w:ascii="Aptos" w:hAnsi="Aptos"/>
          </w:rPr>
          <w:id w:val="4662446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356A" w:rsidRPr="006A0D84">
            <w:rPr>
              <w:rFonts w:ascii="Aptos" w:eastAsia="MS Gothic" w:hAnsi="Aptos"/>
            </w:rPr>
            <w:t>☐</w:t>
          </w:r>
        </w:sdtContent>
      </w:sdt>
      <w:r w:rsidR="0055356A" w:rsidRPr="006A0D84">
        <w:rPr>
          <w:rFonts w:ascii="Aptos" w:hAnsi="Aptos"/>
        </w:rPr>
        <w:t xml:space="preserve">  Oben genannte Nachweise liegen bei.</w:t>
      </w:r>
    </w:p>
    <w:p w14:paraId="2C3A3F7A" w14:textId="4D46AA42" w:rsidR="00B47533" w:rsidRPr="006A0D84" w:rsidRDefault="00223AF3" w:rsidP="0011765A">
      <w:pPr>
        <w:pStyle w:val="Textteil"/>
        <w:spacing w:after="0"/>
        <w:rPr>
          <w:rFonts w:ascii="Aptos" w:eastAsiaTheme="majorEastAsia" w:hAnsi="Aptos" w:cstheme="majorBidi"/>
          <w:b/>
          <w:sz w:val="24"/>
          <w:szCs w:val="32"/>
        </w:rPr>
      </w:pPr>
      <w:sdt>
        <w:sdtPr>
          <w:rPr>
            <w:rFonts w:ascii="Aptos" w:hAnsi="Aptos"/>
          </w:rPr>
          <w:id w:val="-1145256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356A" w:rsidRPr="006A0D84">
            <w:rPr>
              <w:rFonts w:ascii="Aptos" w:eastAsia="MS Gothic" w:hAnsi="Aptos"/>
            </w:rPr>
            <w:t>☐</w:t>
          </w:r>
        </w:sdtContent>
      </w:sdt>
      <w:r w:rsidR="0055356A" w:rsidRPr="006A0D84">
        <w:rPr>
          <w:rFonts w:ascii="Aptos" w:hAnsi="Aptos"/>
        </w:rPr>
        <w:t xml:space="preserve"> Ich/wir werde(n) oben genannte Nachweise mit Abgabe meines/unseres initialen Angebotes einreichen.</w:t>
      </w:r>
    </w:p>
    <w:p w14:paraId="3C979B2D" w14:textId="0EA7A491" w:rsidR="00D84F25" w:rsidRDefault="00D84F25" w:rsidP="005F116F">
      <w:pPr>
        <w:pStyle w:val="berschrift1"/>
      </w:pPr>
      <w:bookmarkStart w:id="13" w:name="_Toc238747147"/>
      <w:r>
        <w:t>Angaben zu erforderlichen Zertifikaten</w:t>
      </w:r>
      <w:bookmarkEnd w:id="13"/>
    </w:p>
    <w:p w14:paraId="5581B99E" w14:textId="77777777" w:rsidR="00A11F18" w:rsidRPr="006A0D84" w:rsidRDefault="00A11F18" w:rsidP="00A11F18">
      <w:pPr>
        <w:pStyle w:val="berschrift2"/>
        <w:rPr>
          <w:rFonts w:cs="Calibri Light"/>
        </w:rPr>
      </w:pPr>
      <w:bookmarkStart w:id="14" w:name="_Toc238747148"/>
      <w:r w:rsidRPr="006A0D84">
        <w:rPr>
          <w:rFonts w:cs="Calibri Light"/>
        </w:rPr>
        <w:t>Zertifizierung eines Qualitätsmanagementsystems</w:t>
      </w:r>
      <w:bookmarkEnd w:id="14"/>
    </w:p>
    <w:p w14:paraId="6CBAC0A8" w14:textId="77777777" w:rsidR="00A11F18" w:rsidRPr="006A0D84" w:rsidRDefault="00223AF3" w:rsidP="00A11F18">
      <w:pPr>
        <w:pStyle w:val="berschrift5"/>
        <w:numPr>
          <w:ilvl w:val="0"/>
          <w:numId w:val="0"/>
        </w:numPr>
        <w:ind w:left="851"/>
      </w:pPr>
      <w:sdt>
        <w:sdtPr>
          <w:id w:val="-3132689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1F18" w:rsidRPr="006A0D84">
            <w:rPr>
              <w:rFonts w:cs="Segoe UI Symbol"/>
            </w:rPr>
            <w:t>☐</w:t>
          </w:r>
        </w:sdtContent>
      </w:sdt>
      <w:r w:rsidR="00A11F18" w:rsidRPr="006A0D84">
        <w:t xml:space="preserve"> </w:t>
      </w:r>
      <w:r w:rsidR="00A11F18" w:rsidRPr="006A0D84">
        <w:rPr>
          <w:rFonts w:cs="Calibri Light"/>
        </w:rPr>
        <w:t xml:space="preserve">Ich /Wir habe(n) eine gültige Zertifizierung über ein Qualitätsmanagement nach DIN ISO 9001:2015 oder gleichwertig, wobei ich/wir die Vergleichbarkeit durch beigefügte Unterlagen nachweise(n). </w:t>
      </w:r>
      <w:r w:rsidR="00A11F18" w:rsidRPr="006A0D84">
        <w:t xml:space="preserve">Oben genannte Nachweise (Kopie des Zertifikates und des dokumentierten Anwendungsbereiches bzw. äquivalente Nachweise der Zertifizierung) liegen bei. </w:t>
      </w:r>
      <w:r w:rsidR="00A11F18" w:rsidRPr="006A0D84">
        <w:rPr>
          <w:b/>
        </w:rPr>
        <w:t>(10 Punkte der Eignungswertung)</w:t>
      </w:r>
    </w:p>
    <w:p w14:paraId="537DDA33" w14:textId="77777777" w:rsidR="00A11F18" w:rsidRPr="006A0D84" w:rsidRDefault="00223AF3" w:rsidP="00A11F18">
      <w:pPr>
        <w:pStyle w:val="berschrift4"/>
        <w:numPr>
          <w:ilvl w:val="0"/>
          <w:numId w:val="0"/>
        </w:numPr>
        <w:ind w:left="851"/>
        <w:rPr>
          <w:rFonts w:cs="Calibri Light"/>
        </w:rPr>
      </w:pPr>
      <w:sdt>
        <w:sdtPr>
          <w:rPr>
            <w:rFonts w:cs="Calibri Light"/>
          </w:rPr>
          <w:id w:val="20998234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1F18" w:rsidRPr="006A0D84">
            <w:rPr>
              <w:rFonts w:eastAsia="MS Gothic" w:cs="Segoe UI Symbol"/>
            </w:rPr>
            <w:t>☐</w:t>
          </w:r>
        </w:sdtContent>
      </w:sdt>
      <w:r w:rsidR="00A11F18" w:rsidRPr="006A0D84">
        <w:rPr>
          <w:rFonts w:cs="Calibri Light"/>
        </w:rPr>
        <w:t xml:space="preserve"> Ich/Wir befinden uns im Zertifizierungs- bzw. Anbahnungsprozess und weise(n) dies durch beigefügte Unterlagen nach.</w:t>
      </w:r>
      <w:r w:rsidR="00A11F18" w:rsidRPr="006A0D84">
        <w:rPr>
          <w:b/>
        </w:rPr>
        <w:t xml:space="preserve"> (5 Punkte der Eignungswertung)</w:t>
      </w:r>
    </w:p>
    <w:p w14:paraId="1E28C965" w14:textId="77777777" w:rsidR="00A11F18" w:rsidRPr="006A0D84" w:rsidRDefault="00223AF3" w:rsidP="00A11F18">
      <w:pPr>
        <w:pStyle w:val="Textteil"/>
        <w:spacing w:after="240"/>
        <w:rPr>
          <w:rFonts w:ascii="Aptos" w:hAnsi="Aptos"/>
        </w:rPr>
      </w:pPr>
      <w:sdt>
        <w:sdtPr>
          <w:rPr>
            <w:rFonts w:ascii="Aptos" w:hAnsi="Aptos"/>
          </w:rPr>
          <w:id w:val="-7074161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1F18" w:rsidRPr="006A0D84">
            <w:rPr>
              <w:rFonts w:ascii="Aptos" w:eastAsia="MS Gothic" w:hAnsi="Aptos"/>
            </w:rPr>
            <w:t>☐</w:t>
          </w:r>
        </w:sdtContent>
      </w:sdt>
      <w:r w:rsidR="00A11F18" w:rsidRPr="006A0D84">
        <w:rPr>
          <w:rFonts w:ascii="Aptos" w:hAnsi="Aptos"/>
        </w:rPr>
        <w:t xml:space="preserve">  Ich verfüge nicht über die oben genannten Nachweise. </w:t>
      </w:r>
      <w:r w:rsidR="00A11F18" w:rsidRPr="006A0D84">
        <w:rPr>
          <w:rFonts w:ascii="Aptos" w:hAnsi="Aptos"/>
          <w:b/>
        </w:rPr>
        <w:t>(0 Punkte der Eignungswertung)</w:t>
      </w:r>
    </w:p>
    <w:p w14:paraId="1DC2ECA1" w14:textId="77777777" w:rsidR="00A11F18" w:rsidRPr="006A0D84" w:rsidRDefault="00A11F18" w:rsidP="00A11F18">
      <w:pPr>
        <w:pStyle w:val="berschrift2"/>
        <w:spacing w:before="0"/>
        <w:rPr>
          <w:rFonts w:cs="Calibri Light"/>
        </w:rPr>
      </w:pPr>
      <w:bookmarkStart w:id="15" w:name="_Toc238747149"/>
      <w:r w:rsidRPr="006A0D84">
        <w:rPr>
          <w:rFonts w:cs="Calibri Light"/>
        </w:rPr>
        <w:t>Zertifizierung eines Informationssicherheits-Managementsystems</w:t>
      </w:r>
      <w:bookmarkEnd w:id="15"/>
    </w:p>
    <w:p w14:paraId="59FC9429" w14:textId="77777777" w:rsidR="00A11F18" w:rsidRPr="006A0D84" w:rsidRDefault="00223AF3" w:rsidP="00A11F18">
      <w:pPr>
        <w:pStyle w:val="berschrift5"/>
        <w:numPr>
          <w:ilvl w:val="0"/>
          <w:numId w:val="0"/>
        </w:numPr>
        <w:ind w:left="851"/>
        <w:rPr>
          <w:rFonts w:cs="Calibri Light"/>
        </w:rPr>
      </w:pPr>
      <w:sdt>
        <w:sdtPr>
          <w:id w:val="-12144255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1F18" w:rsidRPr="006A0D84">
            <w:rPr>
              <w:rFonts w:cs="Segoe UI Symbol"/>
            </w:rPr>
            <w:t>☐</w:t>
          </w:r>
        </w:sdtContent>
      </w:sdt>
      <w:r w:rsidR="00A11F18" w:rsidRPr="006A0D84">
        <w:t xml:space="preserve"> </w:t>
      </w:r>
      <w:r w:rsidR="00A11F18" w:rsidRPr="006A0D84">
        <w:rPr>
          <w:rFonts w:cs="Calibri Light"/>
        </w:rPr>
        <w:t xml:space="preserve">Ich/Wir habe(n) </w:t>
      </w:r>
      <w:r w:rsidR="00A11F18" w:rsidRPr="006A0D84">
        <w:t xml:space="preserve">einer gültigen Zertifizierung </w:t>
      </w:r>
      <w:r w:rsidR="00A11F18" w:rsidRPr="006A0D84">
        <w:rPr>
          <w:rFonts w:cs="Calibri Light"/>
        </w:rPr>
        <w:t>eines Informationssicherheits-Managementsystems</w:t>
      </w:r>
      <w:r w:rsidR="00A11F18" w:rsidRPr="006A0D84">
        <w:rPr>
          <w:rFonts w:cstheme="minorBidi"/>
        </w:rPr>
        <w:t xml:space="preserve"> nach DIN ISO 27001:2013</w:t>
      </w:r>
      <w:r w:rsidR="00A11F18" w:rsidRPr="006A0D84">
        <w:t xml:space="preserve"> bzw. 2022 </w:t>
      </w:r>
      <w:r w:rsidR="00A11F18" w:rsidRPr="006A0D84">
        <w:rPr>
          <w:rFonts w:cstheme="minorBidi"/>
        </w:rPr>
        <w:t>und/oder IT-Grundschutz Zertifikat des BSI (IT-Sicherheit)</w:t>
      </w:r>
      <w:r w:rsidR="00A11F18" w:rsidRPr="006A0D84">
        <w:t xml:space="preserve"> </w:t>
      </w:r>
      <w:r w:rsidR="00A11F18" w:rsidRPr="006A0D84">
        <w:rPr>
          <w:rFonts w:cs="Calibri Light"/>
        </w:rPr>
        <w:t>oder gleichwertig, wobei ich/wir die Vergleichbarkeit durch beigefügte Unterlagen nachweise(n). Oben genannte Nachweise (</w:t>
      </w:r>
      <w:r w:rsidR="00A11F18" w:rsidRPr="006A0D84">
        <w:t>Kopie des Zertifikates und des dokumentierten Anwendungs-bereiches bzw. äquivalente Nachweise der Zertifizierung</w:t>
      </w:r>
      <w:r w:rsidR="00A11F18" w:rsidRPr="006A0D84">
        <w:rPr>
          <w:rFonts w:cs="Calibri Light"/>
        </w:rPr>
        <w:t>) liegen bei.</w:t>
      </w:r>
      <w:r w:rsidR="00A11F18" w:rsidRPr="006A0D84">
        <w:rPr>
          <w:b/>
        </w:rPr>
        <w:t xml:space="preserve"> (10 Punkte der Eignungswertung)</w:t>
      </w:r>
    </w:p>
    <w:p w14:paraId="49CCC129" w14:textId="77777777" w:rsidR="00A11F18" w:rsidRPr="006A0D84" w:rsidRDefault="00223AF3" w:rsidP="00A11F18">
      <w:pPr>
        <w:pStyle w:val="berschrift4"/>
        <w:numPr>
          <w:ilvl w:val="0"/>
          <w:numId w:val="0"/>
        </w:numPr>
        <w:ind w:left="851"/>
        <w:rPr>
          <w:rFonts w:cs="Calibri Light"/>
        </w:rPr>
      </w:pPr>
      <w:sdt>
        <w:sdtPr>
          <w:id w:val="11662903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1F18" w:rsidRPr="006A0D84">
            <w:rPr>
              <w:rFonts w:cs="Segoe UI Symbol"/>
            </w:rPr>
            <w:t>☐</w:t>
          </w:r>
        </w:sdtContent>
      </w:sdt>
      <w:r w:rsidR="00A11F18" w:rsidRPr="006A0D84">
        <w:t xml:space="preserve"> </w:t>
      </w:r>
      <w:r w:rsidR="00A11F18" w:rsidRPr="006A0D84">
        <w:rPr>
          <w:rFonts w:cs="Calibri Light"/>
        </w:rPr>
        <w:t>Ich/Wir befinden uns im Zertifizierungs- bzw. Anbahnungsprozess und weise(n) dies durch beigefügte Unterlagen nach.</w:t>
      </w:r>
      <w:r w:rsidR="00A11F18" w:rsidRPr="006A0D84">
        <w:rPr>
          <w:b/>
        </w:rPr>
        <w:t xml:space="preserve"> (5 Punkte der Eignungswertung)</w:t>
      </w:r>
    </w:p>
    <w:p w14:paraId="4F1B1AAF" w14:textId="77777777" w:rsidR="00A11F18" w:rsidRPr="006A0D84" w:rsidRDefault="00223AF3" w:rsidP="00A11F18">
      <w:pPr>
        <w:pStyle w:val="Textteil"/>
        <w:spacing w:after="0"/>
        <w:rPr>
          <w:rFonts w:ascii="Aptos" w:hAnsi="Aptos"/>
        </w:rPr>
      </w:pPr>
      <w:sdt>
        <w:sdtPr>
          <w:rPr>
            <w:rFonts w:ascii="Aptos" w:hAnsi="Aptos"/>
          </w:rPr>
          <w:id w:val="10272263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1F18" w:rsidRPr="006A0D84">
            <w:rPr>
              <w:rFonts w:ascii="Aptos" w:eastAsia="MS Gothic" w:hAnsi="Aptos"/>
            </w:rPr>
            <w:t>☐</w:t>
          </w:r>
        </w:sdtContent>
      </w:sdt>
      <w:r w:rsidR="00A11F18" w:rsidRPr="006A0D84">
        <w:rPr>
          <w:rFonts w:ascii="Aptos" w:hAnsi="Aptos"/>
        </w:rPr>
        <w:t xml:space="preserve">  Ich verfüge nicht über die oben genannten Nachweise.</w:t>
      </w:r>
      <w:r w:rsidR="00A11F18" w:rsidRPr="006A0D84">
        <w:rPr>
          <w:rFonts w:ascii="Aptos" w:hAnsi="Aptos"/>
          <w:b/>
        </w:rPr>
        <w:t xml:space="preserve"> (0 Punkte der Eignungswertung)</w:t>
      </w:r>
    </w:p>
    <w:p w14:paraId="05C492BD" w14:textId="60EB43DF" w:rsidR="002C5AE9" w:rsidRPr="006A0D84" w:rsidRDefault="000E6FAE" w:rsidP="005F116F">
      <w:pPr>
        <w:pStyle w:val="berschrift1"/>
      </w:pPr>
      <w:bookmarkStart w:id="16" w:name="_Toc238747150"/>
      <w:r w:rsidRPr="006A0D84">
        <w:lastRenderedPageBreak/>
        <w:t>Fakultative</w:t>
      </w:r>
      <w:r w:rsidR="007C5751" w:rsidRPr="006A0D84">
        <w:t xml:space="preserve"> </w:t>
      </w:r>
      <w:r w:rsidR="005F116F" w:rsidRPr="006A0D84">
        <w:t>Angaben</w:t>
      </w:r>
      <w:bookmarkEnd w:id="16"/>
    </w:p>
    <w:p w14:paraId="1D8B966C" w14:textId="7359B11A" w:rsidR="000E6FAE" w:rsidRPr="006A0D84" w:rsidRDefault="00B93F0D" w:rsidP="0011765A">
      <w:pPr>
        <w:pStyle w:val="berschrift5"/>
        <w:numPr>
          <w:ilvl w:val="0"/>
          <w:numId w:val="0"/>
        </w:numPr>
        <w:ind w:left="851"/>
      </w:pPr>
      <w:r w:rsidRPr="006A0D84">
        <w:t xml:space="preserve">Mir/Uns </w:t>
      </w:r>
      <w:r w:rsidR="00134E25" w:rsidRPr="006A0D84">
        <w:t>ist bekannt</w:t>
      </w:r>
      <w:r w:rsidRPr="006A0D84">
        <w:t>, dass i</w:t>
      </w:r>
      <w:r w:rsidR="00231F33" w:rsidRPr="006A0D84">
        <w:t xml:space="preserve">m Zuge der </w:t>
      </w:r>
      <w:r w:rsidR="00D423B0" w:rsidRPr="006A0D84">
        <w:t xml:space="preserve">Wertung der Teilnahmeanträge (siehe Ziff. 12 der Bewerbungsbedingungen) </w:t>
      </w:r>
      <w:r w:rsidR="00E07801" w:rsidRPr="006A0D84">
        <w:t xml:space="preserve">die unter dieser Ziffer </w:t>
      </w:r>
      <w:r w:rsidR="00134E25" w:rsidRPr="006A0D84">
        <w:t>nachfolgende</w:t>
      </w:r>
      <w:r w:rsidR="00E07801" w:rsidRPr="006A0D84">
        <w:t>n</w:t>
      </w:r>
      <w:r w:rsidR="00134E25" w:rsidRPr="006A0D84">
        <w:t xml:space="preserve"> Angaben bewertet und zu de</w:t>
      </w:r>
      <w:r w:rsidR="00861D03" w:rsidRPr="006A0D84">
        <w:t>m</w:t>
      </w:r>
      <w:r w:rsidR="00134E25" w:rsidRPr="006A0D84">
        <w:t xml:space="preserve"> in Ziff. 12.2 der Bewerbungsbedingungen aufgeführten</w:t>
      </w:r>
      <w:r w:rsidR="00861D03" w:rsidRPr="006A0D84">
        <w:t xml:space="preserve"> Anteil in die Gesamtbewertung meines Teilnahmeantrages mit einfließen.</w:t>
      </w:r>
      <w:r w:rsidR="00B47533" w:rsidRPr="006A0D84">
        <w:t xml:space="preserve"> Mir</w:t>
      </w:r>
      <w:r w:rsidR="00FD7AE6" w:rsidRPr="006A0D84">
        <w:t>/Uns</w:t>
      </w:r>
      <w:r w:rsidR="00B47533" w:rsidRPr="006A0D84">
        <w:t xml:space="preserve"> ist bewusst, dass </w:t>
      </w:r>
      <w:r w:rsidR="00FD7AE6" w:rsidRPr="006A0D84">
        <w:t>ich/wir ohne entsprechenden Nachweis für den betreffenden Bereich Punkt</w:t>
      </w:r>
      <w:r w:rsidR="00BA57A6" w:rsidRPr="006A0D84">
        <w:t>abzug</w:t>
      </w:r>
      <w:r w:rsidR="00FD7AE6" w:rsidRPr="006A0D84">
        <w:t xml:space="preserve"> im Bewertungsverfahren </w:t>
      </w:r>
      <w:r w:rsidR="00BA57A6" w:rsidRPr="006A0D84">
        <w:t>erhalten</w:t>
      </w:r>
      <w:r w:rsidR="00FD7AE6" w:rsidRPr="006A0D84">
        <w:t xml:space="preserve"> kann.</w:t>
      </w:r>
    </w:p>
    <w:p w14:paraId="00A7879B" w14:textId="2A54AFF2" w:rsidR="00343B1B" w:rsidRPr="006A0D84" w:rsidRDefault="00343B1B" w:rsidP="00B8162E">
      <w:pPr>
        <w:pStyle w:val="berschrift2"/>
        <w:numPr>
          <w:ilvl w:val="0"/>
          <w:numId w:val="0"/>
        </w:numPr>
        <w:ind w:left="851"/>
      </w:pPr>
      <w:bookmarkStart w:id="17" w:name="_Toc238747151"/>
      <w:r w:rsidRPr="006A0D84">
        <w:t>Zu erbringende Nachweise</w:t>
      </w:r>
      <w:r w:rsidR="00825C24" w:rsidRPr="006A0D84">
        <w:t xml:space="preserve"> zu</w:t>
      </w:r>
      <w:r w:rsidR="00B47533" w:rsidRPr="006A0D84">
        <w:t xml:space="preserve"> BCM</w:t>
      </w:r>
      <w:r w:rsidRPr="006A0D84">
        <w:t xml:space="preserve"> (falls zutreffend)</w:t>
      </w:r>
      <w:bookmarkEnd w:id="17"/>
    </w:p>
    <w:p w14:paraId="7EE36C7F" w14:textId="0A878E01" w:rsidR="00B47533" w:rsidRPr="006A0D84" w:rsidRDefault="00343B1B" w:rsidP="00DE5863">
      <w:pPr>
        <w:pStyle w:val="berschrift4"/>
        <w:numPr>
          <w:ilvl w:val="0"/>
          <w:numId w:val="0"/>
        </w:numPr>
        <w:ind w:left="851"/>
      </w:pPr>
      <w:r w:rsidRPr="006A0D84">
        <w:t>Nachweis eines Business Continuity- / Service Continuity-Managementsystems für die gegenständlichen Leistungen (durch Zertifizierung nach ISO 22301 oder äquivalent)</w:t>
      </w:r>
    </w:p>
    <w:p w14:paraId="6267B925" w14:textId="056DD76B" w:rsidR="00B47533" w:rsidRPr="006A0D84" w:rsidRDefault="00223AF3" w:rsidP="00D97010">
      <w:pPr>
        <w:pStyle w:val="Textteil"/>
        <w:rPr>
          <w:rFonts w:ascii="Aptos" w:hAnsi="Aptos"/>
        </w:rPr>
      </w:pPr>
      <w:sdt>
        <w:sdtPr>
          <w:rPr>
            <w:rFonts w:ascii="Aptos" w:hAnsi="Aptos"/>
          </w:rPr>
          <w:id w:val="-119690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7533" w:rsidRPr="006A0D84">
            <w:rPr>
              <w:rFonts w:ascii="Aptos" w:eastAsia="MS Gothic" w:hAnsi="Aptos"/>
            </w:rPr>
            <w:t>☐</w:t>
          </w:r>
        </w:sdtContent>
      </w:sdt>
      <w:r w:rsidR="00B47533" w:rsidRPr="006A0D84">
        <w:rPr>
          <w:rFonts w:ascii="Aptos" w:hAnsi="Aptos"/>
        </w:rPr>
        <w:t xml:space="preserve">  Oben genannte Nachweise liegen bei.</w:t>
      </w:r>
      <w:r w:rsidR="00E73CD1">
        <w:rPr>
          <w:rFonts w:ascii="Aptos" w:hAnsi="Aptos"/>
        </w:rPr>
        <w:t xml:space="preserve"> </w:t>
      </w:r>
      <w:r w:rsidR="00E73CD1" w:rsidRPr="00E73CD1">
        <w:rPr>
          <w:rFonts w:ascii="Aptos" w:hAnsi="Aptos"/>
          <w:b/>
        </w:rPr>
        <w:t>(10 Punkte der Eignungswertung)</w:t>
      </w:r>
    </w:p>
    <w:p w14:paraId="4036AD3D" w14:textId="6CD4BB0C" w:rsidR="00B47533" w:rsidRPr="006A0D84" w:rsidRDefault="00223AF3" w:rsidP="00D97010">
      <w:pPr>
        <w:pStyle w:val="Textteil"/>
        <w:rPr>
          <w:rFonts w:ascii="Aptos" w:hAnsi="Aptos"/>
        </w:rPr>
      </w:pPr>
      <w:sdt>
        <w:sdtPr>
          <w:rPr>
            <w:rFonts w:ascii="Aptos" w:hAnsi="Aptos"/>
          </w:rPr>
          <w:id w:val="10415654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7533" w:rsidRPr="006A0D84">
            <w:rPr>
              <w:rFonts w:ascii="Aptos" w:eastAsia="MS Gothic" w:hAnsi="Aptos"/>
            </w:rPr>
            <w:t>☐</w:t>
          </w:r>
        </w:sdtContent>
      </w:sdt>
      <w:r w:rsidR="00B47533" w:rsidRPr="006A0D84">
        <w:rPr>
          <w:rFonts w:ascii="Aptos" w:hAnsi="Aptos"/>
        </w:rPr>
        <w:t xml:space="preserve"> Ich/wir werde(n) oben genannte Nachweise mit Abgabe meines/unseres initialen Angebotes einreichen.</w:t>
      </w:r>
      <w:r w:rsidR="00E73CD1">
        <w:rPr>
          <w:rFonts w:ascii="Aptos" w:hAnsi="Aptos"/>
        </w:rPr>
        <w:t xml:space="preserve"> </w:t>
      </w:r>
      <w:r w:rsidR="00E73CD1" w:rsidRPr="00E73CD1">
        <w:rPr>
          <w:rFonts w:ascii="Aptos" w:hAnsi="Aptos"/>
          <w:b/>
        </w:rPr>
        <w:t>(</w:t>
      </w:r>
      <w:r w:rsidR="00E73CD1">
        <w:rPr>
          <w:rFonts w:ascii="Aptos" w:hAnsi="Aptos"/>
          <w:b/>
        </w:rPr>
        <w:t>5</w:t>
      </w:r>
      <w:r w:rsidR="00E73CD1" w:rsidRPr="00E73CD1">
        <w:rPr>
          <w:rFonts w:ascii="Aptos" w:hAnsi="Aptos"/>
          <w:b/>
        </w:rPr>
        <w:t xml:space="preserve"> Punkte der Eignungswertung)</w:t>
      </w:r>
    </w:p>
    <w:p w14:paraId="79633861" w14:textId="7B66A1B0" w:rsidR="00D575BC" w:rsidRPr="006A0D84" w:rsidRDefault="00223AF3" w:rsidP="00E51896">
      <w:pPr>
        <w:pStyle w:val="Textteil"/>
        <w:rPr>
          <w:rFonts w:ascii="Aptos" w:hAnsi="Aptos"/>
        </w:rPr>
      </w:pPr>
      <w:sdt>
        <w:sdtPr>
          <w:rPr>
            <w:rFonts w:ascii="Aptos" w:hAnsi="Aptos"/>
          </w:rPr>
          <w:id w:val="1717671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7533" w:rsidRPr="006A0D84">
            <w:rPr>
              <w:rFonts w:ascii="Aptos" w:eastAsia="MS Gothic" w:hAnsi="Aptos"/>
            </w:rPr>
            <w:t>☐</w:t>
          </w:r>
        </w:sdtContent>
      </w:sdt>
      <w:r w:rsidR="00B47533" w:rsidRPr="006A0D84">
        <w:rPr>
          <w:rFonts w:ascii="Aptos" w:hAnsi="Aptos"/>
        </w:rPr>
        <w:t xml:space="preserve">  Ich verfüge nicht über die oben genannten Nachweise.</w:t>
      </w:r>
      <w:r w:rsidR="00E73CD1">
        <w:rPr>
          <w:rFonts w:ascii="Aptos" w:hAnsi="Aptos"/>
        </w:rPr>
        <w:t xml:space="preserve"> </w:t>
      </w:r>
      <w:r w:rsidR="00E73CD1" w:rsidRPr="00E73CD1">
        <w:rPr>
          <w:rFonts w:ascii="Aptos" w:hAnsi="Aptos"/>
          <w:b/>
        </w:rPr>
        <w:t>(</w:t>
      </w:r>
      <w:r w:rsidR="00E73CD1">
        <w:rPr>
          <w:rFonts w:ascii="Aptos" w:hAnsi="Aptos"/>
          <w:b/>
        </w:rPr>
        <w:t>0</w:t>
      </w:r>
      <w:r w:rsidR="00E73CD1" w:rsidRPr="00E73CD1">
        <w:rPr>
          <w:rFonts w:ascii="Aptos" w:hAnsi="Aptos"/>
          <w:b/>
        </w:rPr>
        <w:t xml:space="preserve"> Punkte der Eignungswertung)</w:t>
      </w:r>
    </w:p>
    <w:p w14:paraId="3E473F54" w14:textId="40847124" w:rsidR="0005059D" w:rsidRPr="006A0D84" w:rsidRDefault="00EE695C" w:rsidP="0005059D">
      <w:pPr>
        <w:pStyle w:val="berschrift1"/>
      </w:pPr>
      <w:bookmarkStart w:id="18" w:name="_Toc238746414"/>
      <w:bookmarkStart w:id="19" w:name="_Toc238746415"/>
      <w:bookmarkStart w:id="20" w:name="_Toc238746416"/>
      <w:bookmarkStart w:id="21" w:name="_Toc238746417"/>
      <w:bookmarkStart w:id="22" w:name="_Toc238746418"/>
      <w:bookmarkStart w:id="23" w:name="_Toc147425201"/>
      <w:bookmarkStart w:id="24" w:name="_Toc238747152"/>
      <w:bookmarkEnd w:id="18"/>
      <w:bookmarkEnd w:id="19"/>
      <w:bookmarkEnd w:id="20"/>
      <w:bookmarkEnd w:id="21"/>
      <w:bookmarkEnd w:id="22"/>
      <w:r w:rsidRPr="006A0D84">
        <w:t xml:space="preserve">Weitere </w:t>
      </w:r>
      <w:r w:rsidR="0005059D" w:rsidRPr="006A0D84">
        <w:t xml:space="preserve">Angaben </w:t>
      </w:r>
      <w:r w:rsidR="009E264B" w:rsidRPr="006A0D84">
        <w:t>für die elektronische Vergabe</w:t>
      </w:r>
      <w:bookmarkEnd w:id="24"/>
    </w:p>
    <w:p w14:paraId="7C67EB49" w14:textId="15662074" w:rsidR="00A342C1" w:rsidRPr="006A0D84" w:rsidRDefault="00A342C1" w:rsidP="00327406">
      <w:pPr>
        <w:pStyle w:val="berschrift5"/>
      </w:pPr>
      <w:r w:rsidRPr="006A0D84">
        <w:t>Im Zuge der Einführung neuer Anforderungen für EU-weit</w:t>
      </w:r>
      <w:r w:rsidR="0FB6E57F" w:rsidRPr="006A0D84">
        <w:t xml:space="preserve"> </w:t>
      </w:r>
      <w:r w:rsidRPr="006A0D84">
        <w:t xml:space="preserve">vergebene Aufträge (sog. </w:t>
      </w:r>
      <w:proofErr w:type="spellStart"/>
      <w:r w:rsidRPr="006A0D84">
        <w:t>eForms</w:t>
      </w:r>
      <w:proofErr w:type="spellEnd"/>
      <w:r w:rsidRPr="006A0D84">
        <w:t xml:space="preserve">) sind öffentliche Auftraggeber </w:t>
      </w:r>
      <w:r w:rsidR="005D7E1F" w:rsidRPr="006A0D84">
        <w:t>seit</w:t>
      </w:r>
      <w:r w:rsidRPr="006A0D84">
        <w:t xml:space="preserve"> dem 25.10.2023 verpflichtet, in Vergabebekanntmachungen die unten aufgeführten Angaben zu den Auftragnehmern </w:t>
      </w:r>
      <w:r w:rsidR="1F24FBDB" w:rsidRPr="006A0D84">
        <w:t>zu</w:t>
      </w:r>
      <w:r w:rsidRPr="006A0D84">
        <w:t xml:space="preserve"> veröffentlichen.</w:t>
      </w:r>
    </w:p>
    <w:p w14:paraId="58D87BC5" w14:textId="42C5E0A0" w:rsidR="00F97DB9" w:rsidRPr="006A0D84" w:rsidRDefault="002978DC" w:rsidP="00327406">
      <w:pPr>
        <w:pStyle w:val="berschrift5"/>
      </w:pPr>
      <w:r w:rsidRPr="006A0D84">
        <w:t>Vor diesem Hintergrund sind für jeden Bieter und bei Bietergemeinschaften für jedes Mitglied der Bietergemeinschaft die folgenden Angaben zu machen und mit dem Angebot</w:t>
      </w:r>
      <w:r w:rsidR="00D7465E" w:rsidRPr="006A0D84">
        <w:t xml:space="preserve"> bzw.</w:t>
      </w:r>
      <w:r w:rsidRPr="006A0D84">
        <w:t xml:space="preserve"> im </w:t>
      </w:r>
      <w:r w:rsidR="00D7465E" w:rsidRPr="006A0D84">
        <w:t>Verhandlungsverfahren mit</w:t>
      </w:r>
      <w:r w:rsidRPr="006A0D84">
        <w:t xml:space="preserve"> Teilnahmewettbewerb mit dem Teilnahmewettbewerb einzureichen.</w:t>
      </w:r>
    </w:p>
    <w:p w14:paraId="35C86B98" w14:textId="27E690DB" w:rsidR="00420556" w:rsidRPr="006A0D84" w:rsidRDefault="00A342C1" w:rsidP="004D7235">
      <w:pPr>
        <w:pStyle w:val="berschrift2"/>
        <w:numPr>
          <w:ilvl w:val="1"/>
          <w:numId w:val="22"/>
        </w:numPr>
        <w:spacing w:before="360"/>
      </w:pPr>
      <w:bookmarkStart w:id="25" w:name="_Toc238747153"/>
      <w:r w:rsidRPr="006A0D84">
        <w:t>Nationale Identifikationsnummer</w:t>
      </w:r>
      <w:bookmarkEnd w:id="25"/>
    </w:p>
    <w:p w14:paraId="05D873C4" w14:textId="5F6F7325" w:rsidR="00091215" w:rsidRPr="006A0D84" w:rsidRDefault="00091215" w:rsidP="00327406">
      <w:pPr>
        <w:pStyle w:val="berschrift5"/>
        <w:numPr>
          <w:ilvl w:val="4"/>
          <w:numId w:val="0"/>
        </w:numPr>
        <w:ind w:left="851"/>
      </w:pPr>
      <w:r w:rsidRPr="006A0D84">
        <w:t>Für Unternehmen bzw. andere Wirtschaftsteilnehmende ist grundsätzlich die jeweilige Wirtschafts-Identifikationsnummer einzutragen. Da diese noch nicht eingeführt wurde, ist eine andere eindeutige Identifikationsnummer eindeutig identifizierbar zu benennen, vorzugsweise die jeweilige Umsatzsteuer-ID (z.B. DE124356789) oder ein Registereintrag, in Deutschland vorzugsweise aus dem jeweiligen Handelsregister (z.B. HRA 12345). Nur bei natürlichen Personen kann zum Schutz personenbezogener Daten "keine Angabe" eingetragen werden.</w:t>
      </w:r>
      <w:r w:rsidR="00D575BC" w:rsidRPr="006A0D84" w:rsidDel="00D575BC">
        <w:t xml:space="preserve"> </w:t>
      </w:r>
    </w:p>
    <w:tbl>
      <w:tblPr>
        <w:tblStyle w:val="Tabellenraster"/>
        <w:tblW w:w="0" w:type="auto"/>
        <w:tblInd w:w="846" w:type="dxa"/>
        <w:tblLook w:val="04A0" w:firstRow="1" w:lastRow="0" w:firstColumn="1" w:lastColumn="0" w:noHBand="0" w:noVBand="1"/>
      </w:tblPr>
      <w:tblGrid>
        <w:gridCol w:w="8216"/>
      </w:tblGrid>
      <w:tr w:rsidR="00A96190" w:rsidRPr="006A0D84" w14:paraId="3A369BFD" w14:textId="77777777" w:rsidTr="00327406">
        <w:tc>
          <w:tcPr>
            <w:tcW w:w="8216" w:type="dxa"/>
          </w:tcPr>
          <w:p w14:paraId="5212E70C" w14:textId="102ECCD3" w:rsidR="00A96190" w:rsidRPr="006A0D84" w:rsidRDefault="00A96190">
            <w:pPr>
              <w:pStyle w:val="Textteil"/>
              <w:ind w:left="0"/>
              <w:rPr>
                <w:rFonts w:ascii="Aptos" w:hAnsi="Aptos"/>
                <w:sz w:val="16"/>
                <w:szCs w:val="16"/>
              </w:rPr>
            </w:pPr>
            <w:r w:rsidRPr="006A0D84"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  <w:t>Nummer</w:t>
            </w:r>
          </w:p>
        </w:tc>
      </w:tr>
      <w:tr w:rsidR="00A96190" w:rsidRPr="006A0D84" w14:paraId="11515963" w14:textId="77777777" w:rsidTr="00327406">
        <w:sdt>
          <w:sdtPr>
            <w:rPr>
              <w:rFonts w:ascii="Aptos" w:hAnsi="Aptos"/>
              <w:i/>
              <w:color w:val="A6A6A6" w:themeColor="background1" w:themeShade="A6"/>
              <w:sz w:val="16"/>
              <w:szCs w:val="16"/>
            </w:rPr>
            <w:id w:val="931240748"/>
            <w:placeholder>
              <w:docPart w:val="DefaultPlaceholder_-1854013438"/>
            </w:placeholder>
            <w:showingPlcHdr/>
            <w:dropDownList>
              <w:listItem w:value="Wählen Sie ein Element aus."/>
              <w:listItem w:displayText="Wirtschafts-Identifikationsnummer" w:value="Wirtschafts-Identifikationsnummer"/>
              <w:listItem w:displayText="Handelsregisternummer" w:value="Handelsregisternummer"/>
              <w:listItem w:displayText="D-U-N-S-Identifikationsnummer" w:value="D-U-N-S-Identifikationsnummer"/>
              <w:listItem w:displayText="Umsatzsteuer-Identifikationsnummer" w:value="Umsatzsteuer-Identifikationsnummer"/>
              <w:listItem w:displayText="Andere" w:value="Andere"/>
              <w:listItem w:displayText="Keine Angabe (nur bei natürlichen Personen)" w:value="Keine Angabe (nur bei natürlichen Personen)"/>
            </w:dropDownList>
          </w:sdtPr>
          <w:sdtEndPr/>
          <w:sdtContent>
            <w:tc>
              <w:tcPr>
                <w:tcW w:w="8216" w:type="dxa"/>
              </w:tcPr>
              <w:p w14:paraId="1BBBDE71" w14:textId="2713CB79" w:rsidR="00A96190" w:rsidRPr="006A0D84" w:rsidRDefault="00556A07">
                <w:pPr>
                  <w:pStyle w:val="Textteil"/>
                  <w:ind w:left="0"/>
                  <w:rPr>
                    <w:rFonts w:ascii="Aptos" w:hAnsi="Aptos"/>
                    <w:i/>
                    <w:color w:val="A6A6A6" w:themeColor="background1" w:themeShade="A6"/>
                    <w:sz w:val="16"/>
                    <w:szCs w:val="16"/>
                  </w:rPr>
                </w:pPr>
                <w:r w:rsidRPr="006A0D84">
                  <w:rPr>
                    <w:rStyle w:val="Platzhaltertext"/>
                    <w:rFonts w:ascii="Aptos" w:hAnsi="Aptos"/>
                    <w:sz w:val="16"/>
                    <w:szCs w:val="16"/>
                  </w:rPr>
                  <w:t>Wählen Sie ein Element aus.</w:t>
                </w:r>
              </w:p>
            </w:tc>
          </w:sdtContent>
        </w:sdt>
      </w:tr>
    </w:tbl>
    <w:bookmarkEnd w:id="23"/>
    <w:p w14:paraId="44259F4D" w14:textId="77777777" w:rsidR="00151A6A" w:rsidRPr="006A0D84" w:rsidRDefault="00151A6A" w:rsidP="00151A6A">
      <w:pPr>
        <w:pStyle w:val="Textteil"/>
        <w:spacing w:before="240"/>
        <w:rPr>
          <w:rFonts w:ascii="Aptos" w:hAnsi="Aptos"/>
        </w:rPr>
      </w:pPr>
      <w:r w:rsidRPr="006A0D84">
        <w:rPr>
          <w:rFonts w:ascii="Aptos" w:hAnsi="Aptos"/>
        </w:rPr>
        <w:t>Im Fall einer Bewerber-/Bietergemeinschaft:</w:t>
      </w:r>
    </w:p>
    <w:tbl>
      <w:tblPr>
        <w:tblStyle w:val="Tabellenraster"/>
        <w:tblW w:w="0" w:type="auto"/>
        <w:tblInd w:w="846" w:type="dxa"/>
        <w:tblLook w:val="04A0" w:firstRow="1" w:lastRow="0" w:firstColumn="1" w:lastColumn="0" w:noHBand="0" w:noVBand="1"/>
      </w:tblPr>
      <w:tblGrid>
        <w:gridCol w:w="4252"/>
        <w:gridCol w:w="3964"/>
      </w:tblGrid>
      <w:tr w:rsidR="00591436" w:rsidRPr="006A0D84" w14:paraId="2C84CE28" w14:textId="77777777" w:rsidTr="00327406">
        <w:tc>
          <w:tcPr>
            <w:tcW w:w="4252" w:type="dxa"/>
            <w:vMerge w:val="restart"/>
            <w:vAlign w:val="center"/>
          </w:tcPr>
          <w:p w14:paraId="725D31E6" w14:textId="77777777" w:rsidR="00591436" w:rsidRPr="006A0D84" w:rsidRDefault="00591436" w:rsidP="00327406">
            <w:pPr>
              <w:pStyle w:val="Textteil"/>
              <w:ind w:left="0"/>
              <w:jc w:val="left"/>
              <w:rPr>
                <w:rFonts w:ascii="Aptos" w:hAnsi="Aptos"/>
                <w:sz w:val="16"/>
                <w:szCs w:val="16"/>
              </w:rPr>
            </w:pPr>
            <w:r w:rsidRPr="006A0D84"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  <w:t xml:space="preserve">Firmenname </w:t>
            </w:r>
            <w:r w:rsidRPr="006A0D84">
              <w:rPr>
                <w:rFonts w:ascii="Aptos" w:hAnsi="Aptos"/>
                <w:b/>
                <w:bCs/>
                <w:i/>
                <w:color w:val="A6A6A6" w:themeColor="background1" w:themeShade="A6"/>
                <w:sz w:val="16"/>
                <w:szCs w:val="16"/>
              </w:rPr>
              <w:t>Mitglied 1</w:t>
            </w:r>
            <w:r w:rsidRPr="006A0D84"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  <w:t xml:space="preserve"> der Bewerber-/Bietergemeinschaft</w:t>
            </w:r>
          </w:p>
        </w:tc>
        <w:tc>
          <w:tcPr>
            <w:tcW w:w="3964" w:type="dxa"/>
          </w:tcPr>
          <w:p w14:paraId="7C503817" w14:textId="359666EA" w:rsidR="00591436" w:rsidRPr="006A0D84" w:rsidRDefault="00591436">
            <w:pPr>
              <w:pStyle w:val="Textteil"/>
              <w:ind w:left="0"/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</w:pPr>
            <w:r w:rsidRPr="006A0D84"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  <w:t>Nummer</w:t>
            </w:r>
          </w:p>
        </w:tc>
      </w:tr>
      <w:tr w:rsidR="00591436" w:rsidRPr="006A0D84" w14:paraId="7F7C464E" w14:textId="77777777" w:rsidTr="00327406">
        <w:tc>
          <w:tcPr>
            <w:tcW w:w="4252" w:type="dxa"/>
            <w:vMerge/>
            <w:vAlign w:val="center"/>
          </w:tcPr>
          <w:p w14:paraId="377EA759" w14:textId="77777777" w:rsidR="00591436" w:rsidRPr="006A0D84" w:rsidRDefault="00591436" w:rsidP="00327406">
            <w:pPr>
              <w:pStyle w:val="Textteil"/>
              <w:ind w:left="0"/>
              <w:jc w:val="left"/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</w:pPr>
          </w:p>
        </w:tc>
        <w:sdt>
          <w:sdtPr>
            <w:rPr>
              <w:rFonts w:ascii="Aptos" w:hAnsi="Aptos" w:cs="Calibri Light"/>
              <w:iCs/>
              <w:color w:val="A6A6A6" w:themeColor="background1" w:themeShade="A6"/>
              <w:sz w:val="16"/>
              <w:szCs w:val="16"/>
            </w:rPr>
            <w:id w:val="1000772153"/>
            <w:placeholder>
              <w:docPart w:val="901C507699E14377AB746C4267A0D8A2"/>
            </w:placeholder>
            <w:showingPlcHdr/>
            <w:dropDownList>
              <w:listItem w:value="Wählen Sie ein Element aus."/>
              <w:listItem w:displayText="Wirtschafts-Identifikationsnummer" w:value="Wirtschafts-Identifikationsnummer"/>
              <w:listItem w:displayText="Handelsregisternummer" w:value="Handelsregisternummer"/>
              <w:listItem w:displayText="D-U-N-S-Identifikationsnummer" w:value="D-U-N-S-Identifikationsnummer"/>
              <w:listItem w:displayText="Umsatzsteuer-Identifikationsnummer" w:value="Umsatzsteuer-Identifikationsnummer"/>
              <w:listItem w:displayText="Andere" w:value="Andere"/>
              <w:listItem w:displayText="Keine Angabe (nur bei natürlichen Personen)" w:value="Keine Angabe (nur bei natürlichen Personen)"/>
            </w:dropDownList>
          </w:sdtPr>
          <w:sdtEndPr/>
          <w:sdtContent>
            <w:tc>
              <w:tcPr>
                <w:tcW w:w="3964" w:type="dxa"/>
              </w:tcPr>
              <w:p w14:paraId="10E6C0B9" w14:textId="731F8018" w:rsidR="00591436" w:rsidRPr="006A0D84" w:rsidRDefault="00591436" w:rsidP="00327406">
                <w:pPr>
                  <w:pStyle w:val="Textteil"/>
                  <w:ind w:left="1276" w:hanging="1276"/>
                  <w:rPr>
                    <w:rFonts w:ascii="Aptos" w:hAnsi="Aptos"/>
                    <w:i/>
                    <w:color w:val="A6A6A6" w:themeColor="background1" w:themeShade="A6"/>
                    <w:sz w:val="16"/>
                    <w:szCs w:val="16"/>
                  </w:rPr>
                </w:pPr>
                <w:r w:rsidRPr="006A0D84">
                  <w:rPr>
                    <w:rStyle w:val="Platzhaltertext"/>
                    <w:rFonts w:ascii="Aptos" w:hAnsi="Aptos" w:cs="Calibri Light"/>
                    <w:iCs/>
                    <w:sz w:val="16"/>
                    <w:szCs w:val="16"/>
                  </w:rPr>
                  <w:t>Wählen Sie ein Element aus.</w:t>
                </w:r>
              </w:p>
            </w:tc>
          </w:sdtContent>
        </w:sdt>
      </w:tr>
      <w:tr w:rsidR="00591436" w:rsidRPr="006A0D84" w14:paraId="27775C2B" w14:textId="77777777" w:rsidTr="00327406">
        <w:tc>
          <w:tcPr>
            <w:tcW w:w="4252" w:type="dxa"/>
            <w:vMerge w:val="restart"/>
            <w:vAlign w:val="center"/>
          </w:tcPr>
          <w:p w14:paraId="7DE59B7C" w14:textId="77777777" w:rsidR="00591436" w:rsidRPr="006A0D84" w:rsidRDefault="00591436" w:rsidP="00327406">
            <w:pPr>
              <w:pStyle w:val="Textteil"/>
              <w:ind w:left="0"/>
              <w:jc w:val="left"/>
              <w:rPr>
                <w:rFonts w:ascii="Aptos" w:hAnsi="Aptos"/>
                <w:sz w:val="16"/>
                <w:szCs w:val="16"/>
              </w:rPr>
            </w:pPr>
            <w:r w:rsidRPr="006A0D84"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  <w:t xml:space="preserve">Firmenname </w:t>
            </w:r>
            <w:r w:rsidRPr="006A0D84">
              <w:rPr>
                <w:rFonts w:ascii="Aptos" w:hAnsi="Aptos"/>
                <w:b/>
                <w:bCs/>
                <w:i/>
                <w:color w:val="A6A6A6" w:themeColor="background1" w:themeShade="A6"/>
                <w:sz w:val="16"/>
                <w:szCs w:val="16"/>
              </w:rPr>
              <w:t>Mitglied 2</w:t>
            </w:r>
            <w:r w:rsidRPr="006A0D84"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  <w:t xml:space="preserve"> der Bewerber-/Bietergemeinschaft</w:t>
            </w:r>
          </w:p>
        </w:tc>
        <w:tc>
          <w:tcPr>
            <w:tcW w:w="3964" w:type="dxa"/>
          </w:tcPr>
          <w:p w14:paraId="6C8AE4C5" w14:textId="04EDAA64" w:rsidR="00591436" w:rsidRPr="006A0D84" w:rsidRDefault="00591436" w:rsidP="00591436">
            <w:pPr>
              <w:pStyle w:val="Textteil"/>
              <w:ind w:left="0"/>
              <w:rPr>
                <w:rFonts w:ascii="Aptos" w:hAnsi="Aptos"/>
                <w:sz w:val="16"/>
                <w:szCs w:val="16"/>
              </w:rPr>
            </w:pPr>
            <w:r w:rsidRPr="006A0D84"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  <w:t>Nummer</w:t>
            </w:r>
          </w:p>
        </w:tc>
      </w:tr>
      <w:tr w:rsidR="00591436" w:rsidRPr="006A0D84" w14:paraId="70451528" w14:textId="77777777" w:rsidTr="00327406">
        <w:tc>
          <w:tcPr>
            <w:tcW w:w="4252" w:type="dxa"/>
            <w:vMerge/>
            <w:vAlign w:val="center"/>
          </w:tcPr>
          <w:p w14:paraId="61043AE0" w14:textId="77777777" w:rsidR="00591436" w:rsidRPr="006A0D84" w:rsidRDefault="00591436" w:rsidP="00327406">
            <w:pPr>
              <w:pStyle w:val="Textteil"/>
              <w:ind w:left="0"/>
              <w:jc w:val="left"/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</w:pPr>
          </w:p>
        </w:tc>
        <w:sdt>
          <w:sdtPr>
            <w:rPr>
              <w:rFonts w:ascii="Aptos" w:hAnsi="Aptos" w:cs="Calibri Light"/>
              <w:iCs/>
              <w:color w:val="A6A6A6" w:themeColor="background1" w:themeShade="A6"/>
              <w:sz w:val="16"/>
              <w:szCs w:val="16"/>
            </w:rPr>
            <w:id w:val="-541212892"/>
            <w:placeholder>
              <w:docPart w:val="61EF4D5371674EA78150A48695187B05"/>
            </w:placeholder>
            <w:showingPlcHdr/>
            <w:dropDownList>
              <w:listItem w:value="Wählen Sie ein Element aus."/>
              <w:listItem w:displayText="Wirtschafts-Identifikationsnummer" w:value="Wirtschafts-Identifikationsnummer"/>
              <w:listItem w:displayText="Handelsregisternummer" w:value="Handelsregisternummer"/>
              <w:listItem w:displayText="D-U-N-S-Identifikationsnummer" w:value="D-U-N-S-Identifikationsnummer"/>
              <w:listItem w:displayText="Umsatzsteuer-Identifikationsnummer" w:value="Umsatzsteuer-Identifikationsnummer"/>
              <w:listItem w:displayText="Andere" w:value="Andere"/>
              <w:listItem w:displayText="Keine Angabe (nur bei natürlichen Personen)" w:value="Keine Angabe (nur bei natürlichen Personen)"/>
            </w:dropDownList>
          </w:sdtPr>
          <w:sdtEndPr/>
          <w:sdtContent>
            <w:tc>
              <w:tcPr>
                <w:tcW w:w="3964" w:type="dxa"/>
              </w:tcPr>
              <w:p w14:paraId="7A537F3C" w14:textId="25AD3202" w:rsidR="00591436" w:rsidRPr="006A0D84" w:rsidRDefault="00591436" w:rsidP="00591436">
                <w:pPr>
                  <w:pStyle w:val="Textteil"/>
                  <w:ind w:left="0"/>
                  <w:rPr>
                    <w:rFonts w:ascii="Aptos" w:hAnsi="Aptos"/>
                    <w:i/>
                    <w:color w:val="A6A6A6" w:themeColor="background1" w:themeShade="A6"/>
                    <w:sz w:val="16"/>
                    <w:szCs w:val="16"/>
                  </w:rPr>
                </w:pPr>
                <w:r w:rsidRPr="006A0D84">
                  <w:rPr>
                    <w:rStyle w:val="Platzhaltertext"/>
                    <w:rFonts w:ascii="Aptos" w:hAnsi="Aptos" w:cs="Calibri Light"/>
                    <w:iCs/>
                    <w:sz w:val="16"/>
                    <w:szCs w:val="16"/>
                  </w:rPr>
                  <w:t>Wählen Sie ein Element aus.</w:t>
                </w:r>
              </w:p>
            </w:tc>
          </w:sdtContent>
        </w:sdt>
      </w:tr>
      <w:tr w:rsidR="00591436" w:rsidRPr="006A0D84" w14:paraId="6AD354D3" w14:textId="77777777" w:rsidTr="00327406">
        <w:tc>
          <w:tcPr>
            <w:tcW w:w="4252" w:type="dxa"/>
            <w:vMerge w:val="restart"/>
            <w:vAlign w:val="center"/>
          </w:tcPr>
          <w:p w14:paraId="2917A82D" w14:textId="77777777" w:rsidR="00591436" w:rsidRPr="006A0D84" w:rsidRDefault="00591436" w:rsidP="00327406">
            <w:pPr>
              <w:pStyle w:val="Textteil"/>
              <w:ind w:left="0"/>
              <w:jc w:val="left"/>
              <w:rPr>
                <w:rFonts w:ascii="Aptos" w:hAnsi="Aptos"/>
                <w:sz w:val="16"/>
                <w:szCs w:val="16"/>
              </w:rPr>
            </w:pPr>
            <w:r w:rsidRPr="006A0D84"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  <w:t xml:space="preserve">Firmenname </w:t>
            </w:r>
            <w:r w:rsidRPr="006A0D84">
              <w:rPr>
                <w:rFonts w:ascii="Aptos" w:hAnsi="Aptos"/>
                <w:b/>
                <w:bCs/>
                <w:i/>
                <w:color w:val="A6A6A6" w:themeColor="background1" w:themeShade="A6"/>
                <w:sz w:val="16"/>
                <w:szCs w:val="16"/>
              </w:rPr>
              <w:t>Mitglied 3</w:t>
            </w:r>
            <w:r w:rsidRPr="006A0D84"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  <w:t xml:space="preserve"> der Bewerber-/Bietergemeinschaft</w:t>
            </w:r>
          </w:p>
        </w:tc>
        <w:tc>
          <w:tcPr>
            <w:tcW w:w="3964" w:type="dxa"/>
          </w:tcPr>
          <w:p w14:paraId="0B9B95ED" w14:textId="5FAC5E0A" w:rsidR="00591436" w:rsidRPr="006A0D84" w:rsidRDefault="00591436" w:rsidP="00591436">
            <w:pPr>
              <w:pStyle w:val="Textteil"/>
              <w:ind w:left="0"/>
              <w:rPr>
                <w:rFonts w:ascii="Aptos" w:hAnsi="Aptos"/>
                <w:sz w:val="16"/>
                <w:szCs w:val="16"/>
              </w:rPr>
            </w:pPr>
            <w:r w:rsidRPr="006A0D84"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  <w:t>Nummer</w:t>
            </w:r>
          </w:p>
        </w:tc>
      </w:tr>
      <w:tr w:rsidR="00591436" w:rsidRPr="006A0D84" w14:paraId="701A2A1F" w14:textId="77777777" w:rsidTr="00151A6A">
        <w:tc>
          <w:tcPr>
            <w:tcW w:w="4252" w:type="dxa"/>
            <w:vMerge/>
          </w:tcPr>
          <w:p w14:paraId="147A5F24" w14:textId="77777777" w:rsidR="00591436" w:rsidRPr="006A0D84" w:rsidRDefault="00591436" w:rsidP="00591436">
            <w:pPr>
              <w:pStyle w:val="Textteil"/>
              <w:ind w:left="0"/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</w:pPr>
          </w:p>
        </w:tc>
        <w:sdt>
          <w:sdtPr>
            <w:rPr>
              <w:rFonts w:ascii="Aptos" w:hAnsi="Aptos" w:cs="Calibri Light"/>
              <w:iCs/>
              <w:color w:val="A6A6A6" w:themeColor="background1" w:themeShade="A6"/>
              <w:sz w:val="16"/>
              <w:szCs w:val="16"/>
            </w:rPr>
            <w:id w:val="-808161897"/>
            <w:placeholder>
              <w:docPart w:val="EE414D50B4164223953CABEDD1A0C550"/>
            </w:placeholder>
            <w:showingPlcHdr/>
            <w:dropDownList>
              <w:listItem w:value="Wählen Sie ein Element aus."/>
              <w:listItem w:displayText="Wirtschafts-Identifikationsnummer" w:value="Wirtschafts-Identifikationsnummer"/>
              <w:listItem w:displayText="Handelsregisternummer" w:value="Handelsregisternummer"/>
              <w:listItem w:displayText="D-U-N-S-Identifikationsnummer" w:value="D-U-N-S-Identifikationsnummer"/>
              <w:listItem w:displayText="Umsatzsteuer-Identifikationsnummer" w:value="Umsatzsteuer-Identifikationsnummer"/>
              <w:listItem w:displayText="Andere" w:value="Andere"/>
              <w:listItem w:displayText="Keine Angabe (nur bei natürlichen Personen)" w:value="Keine Angabe (nur bei natürlichen Personen)"/>
            </w:dropDownList>
          </w:sdtPr>
          <w:sdtEndPr/>
          <w:sdtContent>
            <w:tc>
              <w:tcPr>
                <w:tcW w:w="3964" w:type="dxa"/>
              </w:tcPr>
              <w:p w14:paraId="35A0AD03" w14:textId="170D22E1" w:rsidR="00591436" w:rsidRPr="006A0D84" w:rsidRDefault="00591436" w:rsidP="00591436">
                <w:pPr>
                  <w:pStyle w:val="Textteil"/>
                  <w:ind w:left="0"/>
                  <w:rPr>
                    <w:rFonts w:ascii="Aptos" w:hAnsi="Aptos"/>
                    <w:i/>
                    <w:color w:val="A6A6A6" w:themeColor="background1" w:themeShade="A6"/>
                    <w:sz w:val="16"/>
                    <w:szCs w:val="16"/>
                  </w:rPr>
                </w:pPr>
                <w:r w:rsidRPr="006A0D84">
                  <w:rPr>
                    <w:rStyle w:val="Platzhaltertext"/>
                    <w:rFonts w:ascii="Aptos" w:hAnsi="Aptos" w:cs="Calibri Light"/>
                    <w:iCs/>
                    <w:sz w:val="16"/>
                    <w:szCs w:val="16"/>
                  </w:rPr>
                  <w:t>Wählen Sie ein Element aus.</w:t>
                </w:r>
              </w:p>
            </w:tc>
          </w:sdtContent>
        </w:sdt>
      </w:tr>
    </w:tbl>
    <w:p w14:paraId="2E18BFC9" w14:textId="77777777" w:rsidR="000A3EA0" w:rsidRPr="006A0D84" w:rsidRDefault="000A3EA0" w:rsidP="004D7235">
      <w:pPr>
        <w:pStyle w:val="berschrift2"/>
        <w:spacing w:before="360"/>
      </w:pPr>
      <w:bookmarkStart w:id="26" w:name="_Toc238747154"/>
      <w:r w:rsidRPr="006A0D84">
        <w:lastRenderedPageBreak/>
        <w:t>Größe des Wirtschaftsteilnehmers</w:t>
      </w:r>
      <w:bookmarkEnd w:id="26"/>
    </w:p>
    <w:p w14:paraId="06825DE3" w14:textId="77777777" w:rsidR="000A3EA0" w:rsidRPr="006A0D84" w:rsidRDefault="000A3EA0" w:rsidP="000A3EA0">
      <w:pPr>
        <w:pStyle w:val="berschrift5"/>
        <w:numPr>
          <w:ilvl w:val="0"/>
          <w:numId w:val="0"/>
        </w:numPr>
        <w:ind w:left="851"/>
      </w:pPr>
      <w:r w:rsidRPr="006A0D84">
        <w:t>Eine Einordnung der Größe des Wirtschaftsteilnehmers (= Bewerber) erfolgt gemäß Statistischem Bundesamt über folgende Definition:</w:t>
      </w:r>
    </w:p>
    <w:p w14:paraId="5258751A" w14:textId="77777777" w:rsidR="000A3EA0" w:rsidRPr="006A0D84" w:rsidRDefault="000A3EA0" w:rsidP="000A3EA0">
      <w:pPr>
        <w:pStyle w:val="-Aufzhlungnichtnummeriert"/>
        <w:rPr>
          <w:rFonts w:ascii="Aptos" w:hAnsi="Aptos" w:cs="Calibri Light"/>
        </w:rPr>
      </w:pPr>
      <w:r w:rsidRPr="006A0D84">
        <w:rPr>
          <w:rFonts w:ascii="Aptos" w:hAnsi="Aptos"/>
          <w:b/>
        </w:rPr>
        <w:t>Kleinstunternehmen</w:t>
      </w:r>
      <w:r w:rsidRPr="006A0D84">
        <w:rPr>
          <w:rFonts w:ascii="Aptos" w:hAnsi="Aptos"/>
        </w:rPr>
        <w:t>: Bis 9 Beschäftigte und bis 2 Millionen Euro Umsatz</w:t>
      </w:r>
    </w:p>
    <w:p w14:paraId="269143A8" w14:textId="77777777" w:rsidR="000A3EA0" w:rsidRPr="006A0D84" w:rsidRDefault="000A3EA0" w:rsidP="000A3EA0">
      <w:pPr>
        <w:pStyle w:val="-Aufzhlungnichtnummeriert"/>
        <w:rPr>
          <w:rFonts w:ascii="Aptos" w:hAnsi="Aptos" w:cs="Calibri Light"/>
        </w:rPr>
      </w:pPr>
      <w:r w:rsidRPr="006A0D84">
        <w:rPr>
          <w:rFonts w:ascii="Aptos" w:hAnsi="Aptos"/>
          <w:b/>
        </w:rPr>
        <w:t>Kleines Unternehmen</w:t>
      </w:r>
      <w:r w:rsidRPr="006A0D84">
        <w:rPr>
          <w:rFonts w:ascii="Aptos" w:hAnsi="Aptos"/>
        </w:rPr>
        <w:t>: Bis 49 Beschäftigte und bis 10 Millionen Euro Umsatz</w:t>
      </w:r>
      <w:r w:rsidRPr="006A0D84">
        <w:rPr>
          <w:rFonts w:ascii="Aptos" w:hAnsi="Aptos" w:cs="Calibri Light"/>
        </w:rPr>
        <w:t xml:space="preserve"> und kein Kleinstunternehmen</w:t>
      </w:r>
    </w:p>
    <w:p w14:paraId="2DDD5C60" w14:textId="77777777" w:rsidR="000A3EA0" w:rsidRPr="006A0D84" w:rsidRDefault="000A3EA0" w:rsidP="000A3EA0">
      <w:pPr>
        <w:pStyle w:val="-Aufzhlungnichtnummeriert"/>
        <w:rPr>
          <w:rFonts w:ascii="Aptos" w:hAnsi="Aptos" w:cs="Calibri Light"/>
        </w:rPr>
      </w:pPr>
      <w:r w:rsidRPr="006A0D84">
        <w:rPr>
          <w:rFonts w:ascii="Aptos" w:hAnsi="Aptos" w:cs="Calibri Light"/>
          <w:b/>
        </w:rPr>
        <w:t>Mittleres</w:t>
      </w:r>
      <w:r w:rsidRPr="006A0D84">
        <w:rPr>
          <w:rFonts w:ascii="Aptos" w:hAnsi="Aptos" w:cs="Calibri Light"/>
        </w:rPr>
        <w:t xml:space="preserve"> </w:t>
      </w:r>
      <w:r w:rsidRPr="006A0D84">
        <w:rPr>
          <w:rFonts w:ascii="Aptos" w:hAnsi="Aptos" w:cs="Calibri Light"/>
          <w:b/>
        </w:rPr>
        <w:t>Unternehmen</w:t>
      </w:r>
      <w:r w:rsidRPr="006A0D84">
        <w:rPr>
          <w:rFonts w:ascii="Aptos" w:hAnsi="Aptos" w:cs="Calibri Light"/>
        </w:rPr>
        <w:t>: Bis 249 Beschäftigte und bis 50 Millionen Euro Umsatz und kein kleines Unternehmen</w:t>
      </w:r>
    </w:p>
    <w:p w14:paraId="202D8846" w14:textId="77777777" w:rsidR="000A3EA0" w:rsidRPr="006A0D84" w:rsidRDefault="000A3EA0" w:rsidP="000A3EA0">
      <w:pPr>
        <w:pStyle w:val="-Aufzhlungnichtnummeriert"/>
        <w:rPr>
          <w:rFonts w:ascii="Aptos" w:hAnsi="Aptos" w:cs="Calibri Light"/>
        </w:rPr>
      </w:pPr>
      <w:r w:rsidRPr="006A0D84">
        <w:rPr>
          <w:rFonts w:ascii="Aptos" w:hAnsi="Aptos" w:cs="Calibri Light"/>
          <w:b/>
        </w:rPr>
        <w:t>Großunternehmen</w:t>
      </w:r>
      <w:r w:rsidRPr="006A0D84">
        <w:rPr>
          <w:rFonts w:ascii="Aptos" w:hAnsi="Aptos" w:cs="Calibri Light"/>
        </w:rPr>
        <w:t>: Über 249 Beschäftigte oder über 50 Millionen Euro Umsatz</w:t>
      </w:r>
    </w:p>
    <w:p w14:paraId="0DD19E27" w14:textId="77777777" w:rsidR="000A3EA0" w:rsidRPr="006A0D84" w:rsidRDefault="000A3EA0" w:rsidP="000A3EA0">
      <w:pPr>
        <w:pStyle w:val="berschrift5"/>
        <w:numPr>
          <w:ilvl w:val="0"/>
          <w:numId w:val="0"/>
        </w:numPr>
        <w:ind w:left="851"/>
      </w:pPr>
      <w:r w:rsidRPr="006A0D84">
        <w:t xml:space="preserve">Weitere Informationen finden Sie unter: </w:t>
      </w:r>
      <w:hyperlink r:id="rId19" w:history="1">
        <w:r w:rsidRPr="006A0D84">
          <w:rPr>
            <w:rStyle w:val="Hyperlink"/>
          </w:rPr>
          <w:t>https://www.destatis.de/DE/Themen/Branchen-Unternehmen/Unternehmen/Kleine-Unternehmen-Mittlere-Unternehmen/Glossar/kmu.html</w:t>
        </w:r>
      </w:hyperlink>
    </w:p>
    <w:tbl>
      <w:tblPr>
        <w:tblStyle w:val="Tabellenraster"/>
        <w:tblW w:w="0" w:type="auto"/>
        <w:tblInd w:w="846" w:type="dxa"/>
        <w:tblLook w:val="04A0" w:firstRow="1" w:lastRow="0" w:firstColumn="1" w:lastColumn="0" w:noHBand="0" w:noVBand="1"/>
      </w:tblPr>
      <w:tblGrid>
        <w:gridCol w:w="8216"/>
      </w:tblGrid>
      <w:tr w:rsidR="000A3EA0" w:rsidRPr="006A0D84" w14:paraId="31A1D761" w14:textId="77777777">
        <w:tc>
          <w:tcPr>
            <w:tcW w:w="8216" w:type="dxa"/>
          </w:tcPr>
          <w:p w14:paraId="3DAD04E7" w14:textId="77777777" w:rsidR="000A3EA0" w:rsidRPr="006A0D84" w:rsidRDefault="000A3EA0">
            <w:pPr>
              <w:pStyle w:val="Textteil"/>
              <w:ind w:left="0"/>
              <w:rPr>
                <w:rFonts w:ascii="Aptos" w:hAnsi="Aptos"/>
              </w:rPr>
            </w:pPr>
            <w:r w:rsidRPr="006A0D84"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  <w:t>Größenkategorie des Bewerbers</w:t>
            </w:r>
          </w:p>
        </w:tc>
      </w:tr>
    </w:tbl>
    <w:p w14:paraId="28D06654" w14:textId="77777777" w:rsidR="000A3EA0" w:rsidRPr="006A0D84" w:rsidRDefault="000A3EA0" w:rsidP="000A3EA0">
      <w:pPr>
        <w:pStyle w:val="Textteil"/>
        <w:spacing w:before="240"/>
        <w:rPr>
          <w:rFonts w:ascii="Aptos" w:hAnsi="Aptos"/>
        </w:rPr>
      </w:pPr>
      <w:r w:rsidRPr="006A0D84">
        <w:rPr>
          <w:rFonts w:ascii="Aptos" w:hAnsi="Aptos"/>
        </w:rPr>
        <w:t>Im Fall einer Bewerber-/Bietergemeinschaft:</w:t>
      </w:r>
    </w:p>
    <w:tbl>
      <w:tblPr>
        <w:tblStyle w:val="Tabellenraster"/>
        <w:tblW w:w="0" w:type="auto"/>
        <w:tblInd w:w="846" w:type="dxa"/>
        <w:tblLook w:val="04A0" w:firstRow="1" w:lastRow="0" w:firstColumn="1" w:lastColumn="0" w:noHBand="0" w:noVBand="1"/>
      </w:tblPr>
      <w:tblGrid>
        <w:gridCol w:w="4252"/>
        <w:gridCol w:w="3964"/>
      </w:tblGrid>
      <w:tr w:rsidR="000A3EA0" w:rsidRPr="006A0D84" w14:paraId="49BC01B7" w14:textId="77777777">
        <w:tc>
          <w:tcPr>
            <w:tcW w:w="4252" w:type="dxa"/>
          </w:tcPr>
          <w:p w14:paraId="5DF25FEF" w14:textId="77777777" w:rsidR="000A3EA0" w:rsidRPr="006A0D84" w:rsidRDefault="000A3EA0">
            <w:pPr>
              <w:pStyle w:val="Textteil"/>
              <w:ind w:left="0"/>
              <w:rPr>
                <w:rFonts w:ascii="Aptos" w:hAnsi="Aptos"/>
                <w:sz w:val="16"/>
                <w:szCs w:val="16"/>
              </w:rPr>
            </w:pPr>
            <w:r w:rsidRPr="006A0D84"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  <w:t xml:space="preserve">Firmenname </w:t>
            </w:r>
            <w:r w:rsidRPr="006A0D84">
              <w:rPr>
                <w:rFonts w:ascii="Aptos" w:hAnsi="Aptos"/>
                <w:b/>
                <w:bCs/>
                <w:i/>
                <w:color w:val="A6A6A6" w:themeColor="background1" w:themeShade="A6"/>
                <w:sz w:val="16"/>
                <w:szCs w:val="16"/>
              </w:rPr>
              <w:t>Mitglied 1</w:t>
            </w:r>
            <w:r w:rsidRPr="006A0D84"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  <w:t xml:space="preserve"> der Bewerber-/Bietergemeinschaft</w:t>
            </w:r>
          </w:p>
        </w:tc>
        <w:sdt>
          <w:sdtPr>
            <w:rPr>
              <w:rFonts w:ascii="Aptos" w:hAnsi="Aptos"/>
              <w:i/>
              <w:color w:val="A6A6A6" w:themeColor="background1" w:themeShade="A6"/>
              <w:sz w:val="16"/>
              <w:szCs w:val="16"/>
            </w:rPr>
            <w:id w:val="677617526"/>
            <w:placeholder>
              <w:docPart w:val="A34ECAB284784F8DBADC29241E5C4D10"/>
            </w:placeholder>
            <w:showingPlcHdr/>
            <w:dropDownList>
              <w:listItem w:value="Wählen Sie ein Element aus."/>
              <w:listItem w:displayText="Kleinstunternehmen" w:value="Kleinstunternehmen"/>
              <w:listItem w:displayText="Kleines Unternehmen" w:value="Kleines Unternehmen"/>
              <w:listItem w:displayText="Mittleres Unternehmen" w:value="Mittleres Unternehmen"/>
              <w:listItem w:displayText="Großunternehmen" w:value="Großunternehmen"/>
            </w:dropDownList>
          </w:sdtPr>
          <w:sdtEndPr/>
          <w:sdtContent>
            <w:tc>
              <w:tcPr>
                <w:tcW w:w="3964" w:type="dxa"/>
              </w:tcPr>
              <w:p w14:paraId="36572F3D" w14:textId="77777777" w:rsidR="000A3EA0" w:rsidRPr="006A0D84" w:rsidRDefault="000A3EA0">
                <w:pPr>
                  <w:pStyle w:val="Textteil"/>
                  <w:ind w:left="0"/>
                  <w:rPr>
                    <w:rFonts w:ascii="Aptos" w:hAnsi="Aptos"/>
                    <w:i/>
                    <w:color w:val="A6A6A6" w:themeColor="background1" w:themeShade="A6"/>
                    <w:sz w:val="16"/>
                    <w:szCs w:val="16"/>
                  </w:rPr>
                </w:pPr>
                <w:r w:rsidRPr="006A0D84">
                  <w:rPr>
                    <w:rStyle w:val="Platzhaltertext"/>
                    <w:rFonts w:ascii="Aptos" w:hAnsi="Aptos"/>
                    <w:sz w:val="16"/>
                    <w:szCs w:val="16"/>
                  </w:rPr>
                  <w:t>Wählen Sie ein Element aus.</w:t>
                </w:r>
              </w:p>
            </w:tc>
          </w:sdtContent>
        </w:sdt>
      </w:tr>
      <w:tr w:rsidR="000A3EA0" w:rsidRPr="006A0D84" w14:paraId="1651A73D" w14:textId="77777777">
        <w:tc>
          <w:tcPr>
            <w:tcW w:w="4252" w:type="dxa"/>
          </w:tcPr>
          <w:p w14:paraId="4C9A990E" w14:textId="77777777" w:rsidR="000A3EA0" w:rsidRPr="006A0D84" w:rsidRDefault="000A3EA0">
            <w:pPr>
              <w:pStyle w:val="Textteil"/>
              <w:ind w:left="0"/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</w:pPr>
            <w:r w:rsidRPr="006A0D84"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  <w:t xml:space="preserve">Firmenname </w:t>
            </w:r>
            <w:r w:rsidRPr="006A0D84">
              <w:rPr>
                <w:rFonts w:ascii="Aptos" w:hAnsi="Aptos"/>
                <w:b/>
                <w:bCs/>
                <w:i/>
                <w:color w:val="A6A6A6" w:themeColor="background1" w:themeShade="A6"/>
                <w:sz w:val="16"/>
                <w:szCs w:val="16"/>
              </w:rPr>
              <w:t>Mitglied 2</w:t>
            </w:r>
            <w:r w:rsidRPr="006A0D84"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  <w:t xml:space="preserve"> der Bewerber-/Bietergemeinschaft</w:t>
            </w:r>
          </w:p>
        </w:tc>
        <w:sdt>
          <w:sdtPr>
            <w:rPr>
              <w:rFonts w:ascii="Aptos" w:hAnsi="Aptos"/>
              <w:i/>
              <w:color w:val="A6A6A6" w:themeColor="background1" w:themeShade="A6"/>
              <w:sz w:val="16"/>
              <w:szCs w:val="16"/>
            </w:rPr>
            <w:id w:val="-569344540"/>
            <w:placeholder>
              <w:docPart w:val="A213E51B9B1841B6B53A8F7CB05BC491"/>
            </w:placeholder>
            <w:showingPlcHdr/>
            <w:dropDownList>
              <w:listItem w:value="Wählen Sie ein Element aus."/>
              <w:listItem w:displayText="Kleinstunternehmen" w:value="Kleinstunternehmen"/>
              <w:listItem w:displayText="Kleines Unternehmen" w:value="Kleines Unternehmen"/>
              <w:listItem w:displayText="Mittleres Unternehmen" w:value="Mittleres Unternehmen"/>
              <w:listItem w:displayText="Großunternehmen" w:value="Großunternehmen"/>
            </w:dropDownList>
          </w:sdtPr>
          <w:sdtEndPr/>
          <w:sdtContent>
            <w:tc>
              <w:tcPr>
                <w:tcW w:w="3964" w:type="dxa"/>
              </w:tcPr>
              <w:p w14:paraId="61EE842D" w14:textId="77777777" w:rsidR="000A3EA0" w:rsidRPr="006A0D84" w:rsidRDefault="000A3EA0">
                <w:pPr>
                  <w:pStyle w:val="Textteil"/>
                  <w:ind w:left="0"/>
                  <w:rPr>
                    <w:rFonts w:ascii="Aptos" w:hAnsi="Aptos"/>
                    <w:i/>
                    <w:color w:val="A6A6A6" w:themeColor="background1" w:themeShade="A6"/>
                    <w:sz w:val="16"/>
                    <w:szCs w:val="16"/>
                  </w:rPr>
                </w:pPr>
                <w:r w:rsidRPr="006A0D84">
                  <w:rPr>
                    <w:rStyle w:val="Platzhaltertext"/>
                    <w:rFonts w:ascii="Aptos" w:hAnsi="Aptos"/>
                    <w:sz w:val="16"/>
                    <w:szCs w:val="16"/>
                  </w:rPr>
                  <w:t>Wählen Sie ein Element aus.</w:t>
                </w:r>
              </w:p>
            </w:tc>
          </w:sdtContent>
        </w:sdt>
      </w:tr>
      <w:tr w:rsidR="000A3EA0" w:rsidRPr="006A0D84" w14:paraId="6D7791BC" w14:textId="77777777">
        <w:tc>
          <w:tcPr>
            <w:tcW w:w="4252" w:type="dxa"/>
          </w:tcPr>
          <w:p w14:paraId="5589906C" w14:textId="77777777" w:rsidR="000A3EA0" w:rsidRPr="006A0D84" w:rsidRDefault="000A3EA0">
            <w:pPr>
              <w:pStyle w:val="Textteil"/>
              <w:ind w:left="0"/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</w:pPr>
            <w:r w:rsidRPr="006A0D84"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  <w:t xml:space="preserve">Firmenname </w:t>
            </w:r>
            <w:r w:rsidRPr="006A0D84">
              <w:rPr>
                <w:rFonts w:ascii="Aptos" w:hAnsi="Aptos"/>
                <w:b/>
                <w:bCs/>
                <w:i/>
                <w:color w:val="A6A6A6" w:themeColor="background1" w:themeShade="A6"/>
                <w:sz w:val="16"/>
                <w:szCs w:val="16"/>
              </w:rPr>
              <w:t>Mitglied 3</w:t>
            </w:r>
            <w:r w:rsidRPr="006A0D84"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  <w:t xml:space="preserve"> der Bewerber-/Bietergemeinschaft</w:t>
            </w:r>
          </w:p>
        </w:tc>
        <w:sdt>
          <w:sdtPr>
            <w:rPr>
              <w:rFonts w:ascii="Aptos" w:hAnsi="Aptos"/>
              <w:i/>
              <w:color w:val="A6A6A6" w:themeColor="background1" w:themeShade="A6"/>
              <w:sz w:val="16"/>
              <w:szCs w:val="16"/>
            </w:rPr>
            <w:id w:val="-460424259"/>
            <w:placeholder>
              <w:docPart w:val="45F162395D2A4251AFBF50AF14C43A8F"/>
            </w:placeholder>
            <w:showingPlcHdr/>
            <w:dropDownList>
              <w:listItem w:value="Wählen Sie ein Element aus."/>
              <w:listItem w:displayText="Kleinstunternehmen" w:value="Kleinstunternehmen"/>
              <w:listItem w:displayText="Kleines Unternehmen" w:value="Kleines Unternehmen"/>
              <w:listItem w:displayText="Mittleres Unternehmen" w:value="Mittleres Unternehmen"/>
              <w:listItem w:displayText="Großunternehmen" w:value="Großunternehmen"/>
            </w:dropDownList>
          </w:sdtPr>
          <w:sdtEndPr/>
          <w:sdtContent>
            <w:tc>
              <w:tcPr>
                <w:tcW w:w="3964" w:type="dxa"/>
              </w:tcPr>
              <w:p w14:paraId="19766118" w14:textId="77777777" w:rsidR="000A3EA0" w:rsidRPr="006A0D84" w:rsidRDefault="000A3EA0">
                <w:pPr>
                  <w:pStyle w:val="Textteil"/>
                  <w:ind w:left="0"/>
                  <w:rPr>
                    <w:rFonts w:ascii="Aptos" w:hAnsi="Aptos"/>
                    <w:i/>
                    <w:color w:val="A6A6A6" w:themeColor="background1" w:themeShade="A6"/>
                    <w:sz w:val="16"/>
                    <w:szCs w:val="16"/>
                  </w:rPr>
                </w:pPr>
                <w:r w:rsidRPr="006A0D84">
                  <w:rPr>
                    <w:rStyle w:val="Platzhaltertext"/>
                    <w:rFonts w:ascii="Aptos" w:hAnsi="Aptos"/>
                    <w:sz w:val="16"/>
                    <w:szCs w:val="16"/>
                  </w:rPr>
                  <w:t>Wählen Sie ein Element aus.</w:t>
                </w:r>
              </w:p>
            </w:tc>
          </w:sdtContent>
        </w:sdt>
      </w:tr>
    </w:tbl>
    <w:p w14:paraId="3A537C38" w14:textId="772886B2" w:rsidR="002B53E3" w:rsidRPr="006A0D84" w:rsidRDefault="000A3EA0" w:rsidP="00972491">
      <w:pPr>
        <w:pStyle w:val="berschrift2"/>
        <w:spacing w:before="360"/>
      </w:pPr>
      <w:bookmarkStart w:id="27" w:name="_Toc238747155"/>
      <w:r w:rsidRPr="006A0D84">
        <w:t>Nationalität des Eigentümers</w:t>
      </w:r>
      <w:bookmarkEnd w:id="27"/>
    </w:p>
    <w:p w14:paraId="0C6B9101" w14:textId="06B23755" w:rsidR="00733592" w:rsidRPr="006A0D84" w:rsidRDefault="00996973" w:rsidP="00733592">
      <w:pPr>
        <w:pStyle w:val="berschrift5"/>
        <w:numPr>
          <w:ilvl w:val="0"/>
          <w:numId w:val="0"/>
        </w:numPr>
        <w:ind w:left="851"/>
      </w:pPr>
      <w:r w:rsidRPr="006A0D84">
        <w:t>Die Angabe der Nationalität des wirtschaftlichen Eigentümers ist verpflichtend, wenn der Bewerber nicht börsennotiert ist.</w:t>
      </w:r>
    </w:p>
    <w:p w14:paraId="109528B6" w14:textId="288EA82E" w:rsidR="00A006E9" w:rsidRPr="006A0D84" w:rsidRDefault="00223AF3">
      <w:pPr>
        <w:pStyle w:val="berschrift4"/>
        <w:numPr>
          <w:ilvl w:val="0"/>
          <w:numId w:val="0"/>
        </w:numPr>
        <w:ind w:left="851"/>
        <w:rPr>
          <w:rFonts w:cs="Calibri Light"/>
        </w:rPr>
      </w:pPr>
      <w:sdt>
        <w:sdtPr>
          <w:rPr>
            <w:rFonts w:cs="Calibri Light"/>
          </w:rPr>
          <w:id w:val="-6312560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2D16" w:rsidRPr="006A0D84">
            <w:rPr>
              <w:rFonts w:eastAsia="MS Gothic" w:cs="Segoe UI Symbol"/>
            </w:rPr>
            <w:t>☐</w:t>
          </w:r>
        </w:sdtContent>
      </w:sdt>
      <w:r w:rsidR="002A2D16" w:rsidRPr="006A0D84">
        <w:rPr>
          <w:rFonts w:cs="Calibri Light"/>
        </w:rPr>
        <w:t xml:space="preserve">  </w:t>
      </w:r>
      <w:r w:rsidR="009A75AD" w:rsidRPr="006A0D84">
        <w:rPr>
          <w:rFonts w:cs="Calibri Light"/>
        </w:rPr>
        <w:t xml:space="preserve">Das durch </w:t>
      </w:r>
      <w:r w:rsidR="00BA33DF" w:rsidRPr="006A0D84">
        <w:rPr>
          <w:rFonts w:cs="Calibri Light"/>
        </w:rPr>
        <w:t>mich</w:t>
      </w:r>
      <w:r w:rsidR="009A75AD" w:rsidRPr="006A0D84">
        <w:rPr>
          <w:rFonts w:cs="Calibri Light"/>
        </w:rPr>
        <w:t xml:space="preserve"> vertretene Unternehmen </w:t>
      </w:r>
      <w:r w:rsidR="009A75AD" w:rsidRPr="006A0D84">
        <w:rPr>
          <w:rFonts w:cs="Calibri Light"/>
          <w:b/>
        </w:rPr>
        <w:t>ist</w:t>
      </w:r>
      <w:r w:rsidR="009A75AD" w:rsidRPr="006A0D84">
        <w:rPr>
          <w:rFonts w:cs="Calibri Light"/>
        </w:rPr>
        <w:t xml:space="preserve"> </w:t>
      </w:r>
      <w:r w:rsidR="004665D1" w:rsidRPr="006A0D84">
        <w:rPr>
          <w:rFonts w:cs="Calibri Light"/>
        </w:rPr>
        <w:t>börsennotiert</w:t>
      </w:r>
      <w:r w:rsidR="00967BEE" w:rsidRPr="006A0D84">
        <w:rPr>
          <w:rFonts w:cs="Calibri Light"/>
        </w:rPr>
        <w:t xml:space="preserve">. (Die folgenden Angaben </w:t>
      </w:r>
      <w:r w:rsidR="00967BEE" w:rsidRPr="006A0D84">
        <w:rPr>
          <w:rFonts w:cs="Calibri Light"/>
          <w:b/>
        </w:rPr>
        <w:t>müssen</w:t>
      </w:r>
      <w:r w:rsidR="00967BEE" w:rsidRPr="006A0D84">
        <w:rPr>
          <w:rFonts w:cs="Calibri Light"/>
        </w:rPr>
        <w:t xml:space="preserve"> </w:t>
      </w:r>
      <w:r w:rsidR="00967BEE" w:rsidRPr="006A0D84">
        <w:rPr>
          <w:rFonts w:cs="Calibri Light"/>
          <w:b/>
        </w:rPr>
        <w:t>nicht</w:t>
      </w:r>
      <w:r w:rsidR="00967BEE" w:rsidRPr="006A0D84">
        <w:rPr>
          <w:rFonts w:cs="Calibri Light"/>
        </w:rPr>
        <w:t xml:space="preserve"> ausgefüllt werden)</w:t>
      </w:r>
    </w:p>
    <w:p w14:paraId="14C249F1" w14:textId="27D8A340" w:rsidR="0015770E" w:rsidRPr="006A0D84" w:rsidRDefault="00223AF3" w:rsidP="009A1240">
      <w:pPr>
        <w:pStyle w:val="berschrift4"/>
        <w:numPr>
          <w:ilvl w:val="0"/>
          <w:numId w:val="0"/>
        </w:numPr>
        <w:ind w:left="851"/>
        <w:rPr>
          <w:rFonts w:cs="Calibri Light"/>
        </w:rPr>
      </w:pPr>
      <w:sdt>
        <w:sdtPr>
          <w:rPr>
            <w:rFonts w:cs="Calibri Light"/>
          </w:rPr>
          <w:id w:val="16873227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770E" w:rsidRPr="006A0D84">
            <w:rPr>
              <w:rFonts w:eastAsia="MS Gothic" w:cs="Segoe UI Symbol"/>
            </w:rPr>
            <w:t>☐</w:t>
          </w:r>
        </w:sdtContent>
      </w:sdt>
      <w:r w:rsidR="0015770E" w:rsidRPr="006A0D84">
        <w:rPr>
          <w:rFonts w:cs="Calibri Light"/>
        </w:rPr>
        <w:t xml:space="preserve">  Das durch mich vertretene Unternehmen ist </w:t>
      </w:r>
      <w:r w:rsidR="0015770E" w:rsidRPr="006A0D84">
        <w:rPr>
          <w:rFonts w:cs="Calibri Light"/>
          <w:b/>
        </w:rPr>
        <w:t>nicht</w:t>
      </w:r>
      <w:r w:rsidR="0015770E" w:rsidRPr="006A0D84">
        <w:rPr>
          <w:rFonts w:cs="Calibri Light"/>
        </w:rPr>
        <w:t xml:space="preserve"> börsennotiert. (Die folgenden Angaben </w:t>
      </w:r>
      <w:r w:rsidR="0015770E" w:rsidRPr="006A0D84">
        <w:rPr>
          <w:rFonts w:cs="Calibri Light"/>
          <w:b/>
        </w:rPr>
        <w:t>müssen</w:t>
      </w:r>
      <w:r w:rsidR="0015770E" w:rsidRPr="006A0D84">
        <w:rPr>
          <w:rFonts w:cs="Calibri Light"/>
        </w:rPr>
        <w:t xml:space="preserve"> ausgefüllt werden)</w:t>
      </w:r>
    </w:p>
    <w:tbl>
      <w:tblPr>
        <w:tblStyle w:val="Tabellenraster"/>
        <w:tblW w:w="0" w:type="auto"/>
        <w:tblInd w:w="846" w:type="dxa"/>
        <w:tblLook w:val="04A0" w:firstRow="1" w:lastRow="0" w:firstColumn="1" w:lastColumn="0" w:noHBand="0" w:noVBand="1"/>
      </w:tblPr>
      <w:tblGrid>
        <w:gridCol w:w="8216"/>
      </w:tblGrid>
      <w:tr w:rsidR="002B53E3" w:rsidRPr="006A0D84" w14:paraId="347EBEC3" w14:textId="77777777">
        <w:tc>
          <w:tcPr>
            <w:tcW w:w="8216" w:type="dxa"/>
          </w:tcPr>
          <w:p w14:paraId="5FE377FB" w14:textId="5760D0C6" w:rsidR="002B53E3" w:rsidRPr="006A0D84" w:rsidRDefault="00967BEE">
            <w:pPr>
              <w:pStyle w:val="Textteil"/>
              <w:ind w:left="0"/>
              <w:rPr>
                <w:rFonts w:ascii="Aptos" w:hAnsi="Aptos"/>
              </w:rPr>
            </w:pPr>
            <w:r w:rsidRPr="006A0D84"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  <w:t>Staatsangehörigkeit des wirtschaftlichen Eigentümers</w:t>
            </w:r>
          </w:p>
        </w:tc>
      </w:tr>
    </w:tbl>
    <w:p w14:paraId="0FF1F1F1" w14:textId="77777777" w:rsidR="00605783" w:rsidRPr="006A0D84" w:rsidRDefault="00605783" w:rsidP="002B53E3">
      <w:pPr>
        <w:pStyle w:val="Textteil"/>
        <w:spacing w:before="240"/>
        <w:rPr>
          <w:rFonts w:ascii="Aptos" w:hAnsi="Aptos"/>
        </w:rPr>
      </w:pPr>
    </w:p>
    <w:p w14:paraId="2CBBCF57" w14:textId="77777777" w:rsidR="00605783" w:rsidRPr="006A0D84" w:rsidRDefault="00605783">
      <w:pPr>
        <w:spacing w:after="160" w:line="259" w:lineRule="auto"/>
        <w:jc w:val="left"/>
        <w:rPr>
          <w:rFonts w:ascii="Aptos" w:hAnsi="Aptos"/>
        </w:rPr>
      </w:pPr>
      <w:r w:rsidRPr="006A0D84">
        <w:rPr>
          <w:rFonts w:ascii="Aptos" w:hAnsi="Aptos"/>
        </w:rPr>
        <w:br w:type="page"/>
      </w:r>
    </w:p>
    <w:p w14:paraId="0B5AA844" w14:textId="4FDB5795" w:rsidR="002B53E3" w:rsidRPr="006A0D84" w:rsidRDefault="002B53E3" w:rsidP="002B53E3">
      <w:pPr>
        <w:pStyle w:val="Textteil"/>
        <w:spacing w:before="240"/>
        <w:rPr>
          <w:rFonts w:ascii="Aptos" w:hAnsi="Aptos"/>
        </w:rPr>
      </w:pPr>
      <w:r w:rsidRPr="006A0D84">
        <w:rPr>
          <w:rFonts w:ascii="Aptos" w:hAnsi="Aptos"/>
        </w:rPr>
        <w:lastRenderedPageBreak/>
        <w:t>Im Fall einer Bewerber-/Bietergemeinschaft:</w:t>
      </w:r>
    </w:p>
    <w:tbl>
      <w:tblPr>
        <w:tblStyle w:val="Tabellenraster"/>
        <w:tblW w:w="0" w:type="auto"/>
        <w:tblInd w:w="846" w:type="dxa"/>
        <w:tblLook w:val="04A0" w:firstRow="1" w:lastRow="0" w:firstColumn="1" w:lastColumn="0" w:noHBand="0" w:noVBand="1"/>
      </w:tblPr>
      <w:tblGrid>
        <w:gridCol w:w="4252"/>
        <w:gridCol w:w="3964"/>
      </w:tblGrid>
      <w:tr w:rsidR="00591436" w:rsidRPr="006A0D84" w14:paraId="4109354B" w14:textId="77777777" w:rsidTr="009A1240">
        <w:tc>
          <w:tcPr>
            <w:tcW w:w="4252" w:type="dxa"/>
            <w:vMerge w:val="restart"/>
            <w:vAlign w:val="center"/>
          </w:tcPr>
          <w:p w14:paraId="2FF5F433" w14:textId="77777777" w:rsidR="00591436" w:rsidRPr="006A0D84" w:rsidRDefault="00591436" w:rsidP="009A1240">
            <w:pPr>
              <w:pStyle w:val="Textteil"/>
              <w:ind w:left="0"/>
              <w:jc w:val="left"/>
              <w:rPr>
                <w:rFonts w:ascii="Aptos" w:hAnsi="Aptos"/>
                <w:sz w:val="16"/>
                <w:szCs w:val="16"/>
              </w:rPr>
            </w:pPr>
            <w:r w:rsidRPr="006A0D84"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  <w:t xml:space="preserve">Firmenname </w:t>
            </w:r>
            <w:r w:rsidRPr="006A0D84">
              <w:rPr>
                <w:rFonts w:ascii="Aptos" w:hAnsi="Aptos"/>
                <w:b/>
                <w:bCs/>
                <w:i/>
                <w:color w:val="A6A6A6" w:themeColor="background1" w:themeShade="A6"/>
                <w:sz w:val="16"/>
                <w:szCs w:val="16"/>
              </w:rPr>
              <w:t>Mitglied 1</w:t>
            </w:r>
            <w:r w:rsidRPr="006A0D84"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  <w:t xml:space="preserve"> der Bewerber-/Bietergemeinschaft</w:t>
            </w:r>
          </w:p>
        </w:tc>
        <w:tc>
          <w:tcPr>
            <w:tcW w:w="3964" w:type="dxa"/>
          </w:tcPr>
          <w:p w14:paraId="09A6048C" w14:textId="7A0C47ED" w:rsidR="00591436" w:rsidRPr="006A0D84" w:rsidRDefault="00223AF3" w:rsidP="00591436">
            <w:pPr>
              <w:pStyle w:val="Textteil"/>
              <w:ind w:left="0"/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</w:pPr>
            <w:sdt>
              <w:sdtPr>
                <w:rPr>
                  <w:rFonts w:ascii="Aptos" w:hAnsi="Aptos" w:cs="Calibri Light"/>
                  <w:sz w:val="16"/>
                  <w:szCs w:val="18"/>
                </w:rPr>
                <w:id w:val="1574619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1436" w:rsidRPr="006A0D84">
                  <w:rPr>
                    <w:rFonts w:ascii="Aptos" w:eastAsia="MS Gothic" w:hAnsi="Aptos" w:cs="Segoe UI Symbol"/>
                    <w:sz w:val="16"/>
                    <w:szCs w:val="18"/>
                  </w:rPr>
                  <w:t>☐</w:t>
                </w:r>
              </w:sdtContent>
            </w:sdt>
            <w:r w:rsidR="00591436" w:rsidRPr="006A0D84">
              <w:rPr>
                <w:rFonts w:ascii="Aptos" w:hAnsi="Aptos" w:cs="Calibri Light"/>
                <w:sz w:val="16"/>
                <w:szCs w:val="18"/>
              </w:rPr>
              <w:t xml:space="preserve">  Das durch mich vertretene Unternehmen ist börsennotiert. (Die nachfolgenden Angabe muss nicht ausgefüllt werden)</w:t>
            </w:r>
          </w:p>
        </w:tc>
      </w:tr>
      <w:tr w:rsidR="00591436" w:rsidRPr="006A0D84" w14:paraId="42FFE07C" w14:textId="77777777" w:rsidTr="009A1240">
        <w:tc>
          <w:tcPr>
            <w:tcW w:w="4252" w:type="dxa"/>
            <w:vMerge/>
            <w:vAlign w:val="center"/>
          </w:tcPr>
          <w:p w14:paraId="5B01DE9A" w14:textId="77777777" w:rsidR="00591436" w:rsidRPr="006A0D84" w:rsidRDefault="00591436" w:rsidP="009A1240">
            <w:pPr>
              <w:pStyle w:val="Textteil"/>
              <w:ind w:left="0"/>
              <w:jc w:val="left"/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3964" w:type="dxa"/>
          </w:tcPr>
          <w:p w14:paraId="71C58EB0" w14:textId="4E792352" w:rsidR="00591436" w:rsidRPr="006A0D84" w:rsidRDefault="00591436" w:rsidP="00591436">
            <w:pPr>
              <w:pStyle w:val="Textteil"/>
              <w:ind w:left="0"/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</w:pPr>
            <w:r w:rsidRPr="006A0D84"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  <w:t>Staatsangehörigkeit des wirtschaftlichen Eigentümers</w:t>
            </w:r>
          </w:p>
        </w:tc>
      </w:tr>
      <w:tr w:rsidR="00591436" w:rsidRPr="006A0D84" w14:paraId="4D269D22" w14:textId="77777777" w:rsidTr="009A1240">
        <w:tc>
          <w:tcPr>
            <w:tcW w:w="4252" w:type="dxa"/>
            <w:vMerge w:val="restart"/>
            <w:vAlign w:val="center"/>
          </w:tcPr>
          <w:p w14:paraId="45415DB0" w14:textId="6D10CD55" w:rsidR="00591436" w:rsidRPr="006A0D84" w:rsidRDefault="00591436" w:rsidP="009A1240">
            <w:pPr>
              <w:pStyle w:val="Textteil"/>
              <w:ind w:left="0"/>
              <w:jc w:val="left"/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</w:pPr>
            <w:r w:rsidRPr="006A0D84"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  <w:t xml:space="preserve">Firmenname </w:t>
            </w:r>
            <w:r w:rsidRPr="006A0D84">
              <w:rPr>
                <w:rFonts w:ascii="Aptos" w:hAnsi="Aptos"/>
                <w:b/>
                <w:bCs/>
                <w:i/>
                <w:color w:val="A6A6A6" w:themeColor="background1" w:themeShade="A6"/>
                <w:sz w:val="16"/>
                <w:szCs w:val="16"/>
              </w:rPr>
              <w:t>Mitglied 2</w:t>
            </w:r>
            <w:r w:rsidRPr="006A0D84"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  <w:t xml:space="preserve"> der Bewerber-/Bietergemeinschaft</w:t>
            </w:r>
          </w:p>
        </w:tc>
        <w:tc>
          <w:tcPr>
            <w:tcW w:w="3964" w:type="dxa"/>
          </w:tcPr>
          <w:p w14:paraId="77B3F0B7" w14:textId="25B2B08F" w:rsidR="00591436" w:rsidRPr="006A0D84" w:rsidRDefault="00223AF3" w:rsidP="009A1240">
            <w:pPr>
              <w:pStyle w:val="berschrift4"/>
              <w:numPr>
                <w:ilvl w:val="0"/>
                <w:numId w:val="0"/>
              </w:numPr>
              <w:rPr>
                <w:rFonts w:cs="Calibri Light"/>
              </w:rPr>
            </w:pPr>
            <w:sdt>
              <w:sdtPr>
                <w:rPr>
                  <w:rFonts w:cs="Calibri Light"/>
                  <w:sz w:val="16"/>
                  <w:szCs w:val="18"/>
                </w:rPr>
                <w:id w:val="679319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1436" w:rsidRPr="006A0D84">
                  <w:rPr>
                    <w:rFonts w:eastAsia="MS Gothic" w:cs="Segoe UI Symbol"/>
                    <w:sz w:val="16"/>
                    <w:szCs w:val="18"/>
                  </w:rPr>
                  <w:t>☐</w:t>
                </w:r>
              </w:sdtContent>
            </w:sdt>
            <w:r w:rsidR="00591436" w:rsidRPr="006A0D84">
              <w:rPr>
                <w:rFonts w:cs="Calibri Light"/>
                <w:sz w:val="16"/>
                <w:szCs w:val="18"/>
              </w:rPr>
              <w:t xml:space="preserve">  Das durch mich vertretene Unternehmen ist börsennotiert. (Die nachfolgenden Angabe muss nicht ausgefüllt werden)</w:t>
            </w:r>
          </w:p>
        </w:tc>
      </w:tr>
      <w:tr w:rsidR="00591436" w:rsidRPr="006A0D84" w14:paraId="29D06CEF" w14:textId="77777777" w:rsidTr="009A1240">
        <w:tc>
          <w:tcPr>
            <w:tcW w:w="4252" w:type="dxa"/>
            <w:vMerge/>
            <w:vAlign w:val="center"/>
          </w:tcPr>
          <w:p w14:paraId="2A20E426" w14:textId="77777777" w:rsidR="00591436" w:rsidRPr="006A0D84" w:rsidRDefault="00591436" w:rsidP="009A1240">
            <w:pPr>
              <w:pStyle w:val="Textteil"/>
              <w:ind w:left="0"/>
              <w:jc w:val="left"/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3964" w:type="dxa"/>
          </w:tcPr>
          <w:p w14:paraId="4ADD609E" w14:textId="658BA9DB" w:rsidR="00591436" w:rsidRPr="006A0D84" w:rsidRDefault="00591436" w:rsidP="00591436">
            <w:pPr>
              <w:pStyle w:val="Textteil"/>
              <w:ind w:left="0"/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</w:pPr>
            <w:r w:rsidRPr="006A0D84"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  <w:t>Staatsangehörigkeit des wirtschaftlichen Eigentümers</w:t>
            </w:r>
          </w:p>
        </w:tc>
      </w:tr>
      <w:tr w:rsidR="00591436" w:rsidRPr="006A0D84" w14:paraId="68B4A163" w14:textId="77777777" w:rsidTr="009A1240">
        <w:tc>
          <w:tcPr>
            <w:tcW w:w="4252" w:type="dxa"/>
            <w:vMerge w:val="restart"/>
            <w:vAlign w:val="center"/>
          </w:tcPr>
          <w:p w14:paraId="24741E69" w14:textId="43E67BD1" w:rsidR="00591436" w:rsidRPr="006A0D84" w:rsidRDefault="00591436" w:rsidP="009A1240">
            <w:pPr>
              <w:pStyle w:val="Textteil"/>
              <w:ind w:left="0"/>
              <w:jc w:val="left"/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</w:pPr>
            <w:r w:rsidRPr="006A0D84"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  <w:t xml:space="preserve">Firmenname </w:t>
            </w:r>
            <w:r w:rsidRPr="006A0D84">
              <w:rPr>
                <w:rFonts w:ascii="Aptos" w:hAnsi="Aptos"/>
                <w:b/>
                <w:bCs/>
                <w:i/>
                <w:color w:val="A6A6A6" w:themeColor="background1" w:themeShade="A6"/>
                <w:sz w:val="16"/>
                <w:szCs w:val="16"/>
              </w:rPr>
              <w:t>Mitglied 3</w:t>
            </w:r>
            <w:r w:rsidRPr="006A0D84"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  <w:t xml:space="preserve"> der Bewerber-/Bietergemeinschaft</w:t>
            </w:r>
          </w:p>
        </w:tc>
        <w:tc>
          <w:tcPr>
            <w:tcW w:w="3964" w:type="dxa"/>
          </w:tcPr>
          <w:p w14:paraId="15BF588C" w14:textId="17FA63E5" w:rsidR="00591436" w:rsidRPr="006A0D84" w:rsidRDefault="00223AF3" w:rsidP="00591436">
            <w:pPr>
              <w:pStyle w:val="Textteil"/>
              <w:ind w:left="0"/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</w:pPr>
            <w:sdt>
              <w:sdtPr>
                <w:rPr>
                  <w:rFonts w:ascii="Aptos" w:hAnsi="Aptos" w:cs="Calibri Light"/>
                  <w:sz w:val="16"/>
                  <w:szCs w:val="18"/>
                </w:rPr>
                <w:id w:val="1715460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1436" w:rsidRPr="006A0D84">
                  <w:rPr>
                    <w:rFonts w:ascii="Aptos" w:eastAsia="MS Gothic" w:hAnsi="Aptos" w:cs="Segoe UI Symbol"/>
                    <w:sz w:val="16"/>
                    <w:szCs w:val="18"/>
                  </w:rPr>
                  <w:t>☐</w:t>
                </w:r>
              </w:sdtContent>
            </w:sdt>
            <w:r w:rsidR="00591436" w:rsidRPr="006A0D84">
              <w:rPr>
                <w:rFonts w:ascii="Aptos" w:hAnsi="Aptos" w:cs="Calibri Light"/>
                <w:sz w:val="16"/>
                <w:szCs w:val="18"/>
              </w:rPr>
              <w:t xml:space="preserve">  Das durch mich vertretene Unternehmen ist börsennotiert. (Die nachfolgenden Angabe muss nicht ausgefüllt werden)</w:t>
            </w:r>
          </w:p>
        </w:tc>
      </w:tr>
      <w:tr w:rsidR="00591436" w:rsidRPr="006A0D84" w14:paraId="7036B351" w14:textId="77777777">
        <w:tc>
          <w:tcPr>
            <w:tcW w:w="4252" w:type="dxa"/>
            <w:vMerge/>
          </w:tcPr>
          <w:p w14:paraId="22781720" w14:textId="77777777" w:rsidR="00591436" w:rsidRPr="006A0D84" w:rsidRDefault="00591436" w:rsidP="00591436">
            <w:pPr>
              <w:pStyle w:val="Textteil"/>
              <w:ind w:left="0"/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3964" w:type="dxa"/>
          </w:tcPr>
          <w:p w14:paraId="741BF945" w14:textId="5EC3AC74" w:rsidR="00591436" w:rsidRPr="006A0D84" w:rsidRDefault="00591436" w:rsidP="00591436">
            <w:pPr>
              <w:pStyle w:val="Textteil"/>
              <w:ind w:left="0"/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</w:pPr>
            <w:r w:rsidRPr="006A0D84">
              <w:rPr>
                <w:rFonts w:ascii="Aptos" w:hAnsi="Aptos"/>
                <w:i/>
                <w:color w:val="A6A6A6" w:themeColor="background1" w:themeShade="A6"/>
                <w:sz w:val="16"/>
                <w:szCs w:val="16"/>
              </w:rPr>
              <w:t>Staatsangehörigkeit des wirtschaftlichen Eigentümers</w:t>
            </w:r>
          </w:p>
        </w:tc>
      </w:tr>
    </w:tbl>
    <w:p w14:paraId="337635F0" w14:textId="7989E642" w:rsidR="006210B7" w:rsidRPr="006A0D84" w:rsidRDefault="00BE1956" w:rsidP="001E7754">
      <w:pPr>
        <w:pStyle w:val="berschrift1"/>
      </w:pPr>
      <w:bookmarkStart w:id="28" w:name="_Toc238747156"/>
      <w:r w:rsidRPr="006A0D84">
        <w:t>Verpflichtung zum Nachwei</w:t>
      </w:r>
      <w:r w:rsidR="00901B4F" w:rsidRPr="006A0D84">
        <w:t>s</w:t>
      </w:r>
      <w:bookmarkEnd w:id="28"/>
    </w:p>
    <w:p w14:paraId="75AF4F13" w14:textId="7BE98836" w:rsidR="00EB5213" w:rsidRPr="006A0D84" w:rsidRDefault="00B768BD" w:rsidP="00AF5504">
      <w:pPr>
        <w:pStyle w:val="Textteil"/>
        <w:rPr>
          <w:rFonts w:ascii="Aptos" w:hAnsi="Aptos"/>
        </w:rPr>
      </w:pPr>
      <w:r w:rsidRPr="006A0D84">
        <w:rPr>
          <w:rFonts w:ascii="Aptos" w:hAnsi="Aptos"/>
        </w:rPr>
        <w:t>Mir/Uns ist bekannt, dass die jeweils genannten Bestätigungen/Nachweise zu den Eigenerklärungen auf gesondertes Verlangen der Vergabestelle innerhalb einer gesetzten angemessenen Frist vorgelegt werden müssen und mein/unser Teilnahmeantrag ausgeschlossen wird, wenn die Unterlagen nicht vollständig innerhalb dieser Frist vorgelegt werden.</w:t>
      </w:r>
    </w:p>
    <w:p w14:paraId="49865180" w14:textId="77777777" w:rsidR="00A96190" w:rsidRPr="006A0D84" w:rsidRDefault="00A96190" w:rsidP="00AF5504">
      <w:pPr>
        <w:pStyle w:val="Textteil"/>
        <w:rPr>
          <w:rFonts w:ascii="Aptos" w:hAnsi="Aptos"/>
        </w:rPr>
      </w:pPr>
    </w:p>
    <w:p w14:paraId="147D2FC8" w14:textId="77777777" w:rsidR="00AF5504" w:rsidRPr="006A0D84" w:rsidRDefault="00AF5504" w:rsidP="00AF5504">
      <w:pPr>
        <w:jc w:val="center"/>
        <w:rPr>
          <w:rFonts w:ascii="Aptos" w:hAnsi="Aptos"/>
        </w:rPr>
      </w:pPr>
      <w:r w:rsidRPr="006A0D84">
        <w:rPr>
          <w:rFonts w:ascii="Aptos" w:hAnsi="Aptos" w:cs="Calibri Light"/>
        </w:rPr>
        <w:t>– VERBLEIBENDE SEITE BLEIBT FREI; UNTERSCHRIFTEN AUF FOLGESEITE –</w:t>
      </w:r>
      <w:r w:rsidRPr="006A0D84">
        <w:rPr>
          <w:rFonts w:ascii="Aptos" w:hAnsi="Aptos"/>
        </w:rPr>
        <w:br w:type="page"/>
      </w:r>
    </w:p>
    <w:p w14:paraId="66F23B18" w14:textId="77777777" w:rsidR="004E4B64" w:rsidRPr="006A0D84" w:rsidRDefault="004E4B64" w:rsidP="004E4B64">
      <w:pPr>
        <w:pStyle w:val="berschrift1"/>
        <w:numPr>
          <w:ilvl w:val="0"/>
          <w:numId w:val="0"/>
        </w:numPr>
        <w:ind w:left="851" w:hanging="851"/>
        <w:rPr>
          <w:rFonts w:cstheme="minorHAnsi"/>
        </w:rPr>
      </w:pPr>
      <w:bookmarkStart w:id="29" w:name="_Toc144977648"/>
      <w:bookmarkStart w:id="30" w:name="_Toc147423035"/>
      <w:bookmarkStart w:id="31" w:name="_Toc140232464"/>
      <w:bookmarkStart w:id="32" w:name="_Toc146192470"/>
      <w:bookmarkStart w:id="33" w:name="_Toc238747157"/>
      <w:r w:rsidRPr="006A0D84">
        <w:rPr>
          <w:rFonts w:cstheme="minorHAnsi"/>
        </w:rPr>
        <w:lastRenderedPageBreak/>
        <w:t>Unterschrift</w:t>
      </w:r>
      <w:bookmarkEnd w:id="29"/>
      <w:bookmarkEnd w:id="30"/>
      <w:bookmarkEnd w:id="33"/>
    </w:p>
    <w:p w14:paraId="75D1EF44" w14:textId="77777777" w:rsidR="004E4B64" w:rsidRPr="006A0D84" w:rsidRDefault="004E4B64" w:rsidP="004E4B64">
      <w:pPr>
        <w:pStyle w:val="berschrift5"/>
        <w:numPr>
          <w:ilvl w:val="0"/>
          <w:numId w:val="0"/>
        </w:numPr>
        <w:rPr>
          <w:rFonts w:cstheme="minorHAnsi"/>
        </w:rPr>
      </w:pPr>
    </w:p>
    <w:tbl>
      <w:tblPr>
        <w:tblStyle w:val="Tabellenraster"/>
        <w:tblW w:w="39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</w:tblGrid>
      <w:tr w:rsidR="004E4B64" w:rsidRPr="006A0D84" w14:paraId="342BEB38" w14:textId="77777777" w:rsidTr="004E4B64">
        <w:trPr>
          <w:trHeight w:val="680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504F5" w14:textId="77777777" w:rsidR="004E4B64" w:rsidRPr="006A0D84" w:rsidRDefault="004E4B64">
            <w:pPr>
              <w:spacing w:after="160" w:line="256" w:lineRule="auto"/>
              <w:jc w:val="left"/>
              <w:rPr>
                <w:rFonts w:ascii="Aptos" w:hAnsi="Aptos" w:cstheme="minorHAnsi"/>
              </w:rPr>
            </w:pPr>
          </w:p>
        </w:tc>
      </w:tr>
      <w:tr w:rsidR="004E4B64" w:rsidRPr="006A0D84" w14:paraId="4F0E5BDC" w14:textId="77777777" w:rsidTr="004E4B64"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EB9060" w14:textId="77777777" w:rsidR="004E4B64" w:rsidRPr="006A0D84" w:rsidRDefault="004E4B64">
            <w:pPr>
              <w:spacing w:after="0" w:line="240" w:lineRule="auto"/>
              <w:rPr>
                <w:rFonts w:ascii="Aptos" w:hAnsi="Aptos" w:cs="Calibri Light"/>
                <w:sz w:val="16"/>
                <w:szCs w:val="18"/>
              </w:rPr>
            </w:pPr>
            <w:r w:rsidRPr="006A0D84">
              <w:rPr>
                <w:rFonts w:ascii="Aptos" w:hAnsi="Aptos" w:cs="Calibri Light"/>
                <w:sz w:val="16"/>
                <w:szCs w:val="18"/>
              </w:rPr>
              <w:t>(Datum und Ort)</w:t>
            </w:r>
          </w:p>
        </w:tc>
      </w:tr>
      <w:tr w:rsidR="004E4B64" w:rsidRPr="006A0D84" w14:paraId="5A5772D8" w14:textId="77777777" w:rsidTr="004E4B64">
        <w:trPr>
          <w:trHeight w:val="1059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E6EE78" w14:textId="77777777" w:rsidR="004E4B64" w:rsidRPr="006A0D84" w:rsidRDefault="004E4B64">
            <w:pPr>
              <w:spacing w:after="0" w:line="240" w:lineRule="auto"/>
              <w:rPr>
                <w:rFonts w:ascii="Aptos" w:hAnsi="Aptos" w:cs="Calibri Light"/>
                <w:sz w:val="16"/>
                <w:szCs w:val="18"/>
              </w:rPr>
            </w:pPr>
          </w:p>
        </w:tc>
      </w:tr>
      <w:tr w:rsidR="004E4B64" w:rsidRPr="006A0D84" w14:paraId="3019619D" w14:textId="77777777" w:rsidTr="004E4B64">
        <w:trPr>
          <w:trHeight w:val="57"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DDAF0B" w14:textId="77777777" w:rsidR="004E4B64" w:rsidRPr="006A0D84" w:rsidRDefault="004E4B64">
            <w:pPr>
              <w:spacing w:after="0" w:line="240" w:lineRule="auto"/>
              <w:jc w:val="left"/>
              <w:rPr>
                <w:rFonts w:ascii="Aptos" w:hAnsi="Aptos" w:cs="Calibri Light"/>
                <w:sz w:val="16"/>
                <w:szCs w:val="18"/>
              </w:rPr>
            </w:pPr>
            <w:r w:rsidRPr="006A0D84">
              <w:rPr>
                <w:rFonts w:ascii="Aptos" w:hAnsi="Aptos" w:cs="Calibri Light"/>
                <w:sz w:val="16"/>
                <w:szCs w:val="18"/>
              </w:rPr>
              <w:t>Vertretungsberechtigter des Unternehmens *</w:t>
            </w:r>
          </w:p>
          <w:p w14:paraId="3E912C63" w14:textId="77777777" w:rsidR="004E4B64" w:rsidRPr="006A0D84" w:rsidRDefault="004E4B64">
            <w:pPr>
              <w:spacing w:after="0" w:line="240" w:lineRule="auto"/>
              <w:rPr>
                <w:rFonts w:ascii="Aptos" w:hAnsi="Aptos" w:cs="Calibri Light"/>
                <w:sz w:val="16"/>
                <w:szCs w:val="18"/>
              </w:rPr>
            </w:pPr>
          </w:p>
          <w:p w14:paraId="6260A150" w14:textId="77777777" w:rsidR="004E4B64" w:rsidRPr="006A0D84" w:rsidRDefault="004E4B64">
            <w:pPr>
              <w:spacing w:after="0" w:line="240" w:lineRule="auto"/>
              <w:rPr>
                <w:rFonts w:ascii="Aptos" w:hAnsi="Aptos" w:cs="Calibri Light"/>
                <w:sz w:val="16"/>
                <w:szCs w:val="18"/>
              </w:rPr>
            </w:pPr>
            <w:r w:rsidRPr="006A0D84">
              <w:rPr>
                <w:rFonts w:ascii="Aptos" w:hAnsi="Aptos" w:cs="Calibri Light"/>
                <w:sz w:val="16"/>
                <w:szCs w:val="18"/>
              </w:rPr>
              <w:t>(Name und Funktion)</w:t>
            </w:r>
          </w:p>
        </w:tc>
      </w:tr>
      <w:tr w:rsidR="004E4B64" w:rsidRPr="006A0D84" w14:paraId="3D57AA3D" w14:textId="77777777" w:rsidTr="004E4B64">
        <w:trPr>
          <w:trHeight w:val="57"/>
        </w:trPr>
        <w:tc>
          <w:tcPr>
            <w:tcW w:w="3969" w:type="dxa"/>
          </w:tcPr>
          <w:p w14:paraId="58C29EEC" w14:textId="77777777" w:rsidR="004E4B64" w:rsidRPr="006A0D84" w:rsidRDefault="004E4B64">
            <w:pPr>
              <w:spacing w:after="0" w:line="240" w:lineRule="auto"/>
              <w:rPr>
                <w:rFonts w:ascii="Aptos" w:hAnsi="Aptos" w:cs="Calibri Light"/>
                <w:sz w:val="16"/>
                <w:szCs w:val="18"/>
              </w:rPr>
            </w:pPr>
          </w:p>
        </w:tc>
      </w:tr>
      <w:tr w:rsidR="004E4B64" w:rsidRPr="006A0D84" w14:paraId="6B1DB3D0" w14:textId="77777777" w:rsidTr="004E4B64">
        <w:trPr>
          <w:trHeight w:val="633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AAC37" w14:textId="77777777" w:rsidR="004E4B64" w:rsidRPr="006A0D84" w:rsidRDefault="004E4B64">
            <w:pPr>
              <w:spacing w:after="0" w:line="240" w:lineRule="auto"/>
              <w:rPr>
                <w:rFonts w:ascii="Aptos" w:hAnsi="Aptos" w:cs="Calibri Light"/>
                <w:sz w:val="16"/>
                <w:szCs w:val="18"/>
              </w:rPr>
            </w:pPr>
          </w:p>
        </w:tc>
      </w:tr>
      <w:tr w:rsidR="004E4B64" w:rsidRPr="006A0D84" w14:paraId="09C3FF78" w14:textId="77777777" w:rsidTr="004E4B64">
        <w:trPr>
          <w:trHeight w:val="57"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8819BC" w14:textId="77777777" w:rsidR="004E4B64" w:rsidRPr="006A0D84" w:rsidRDefault="004E4B64">
            <w:pPr>
              <w:spacing w:after="0" w:line="240" w:lineRule="auto"/>
              <w:jc w:val="left"/>
              <w:rPr>
                <w:rFonts w:ascii="Aptos" w:hAnsi="Aptos" w:cs="Calibri Light"/>
                <w:sz w:val="16"/>
                <w:szCs w:val="18"/>
              </w:rPr>
            </w:pPr>
            <w:r w:rsidRPr="006A0D84">
              <w:rPr>
                <w:rFonts w:ascii="Aptos" w:hAnsi="Aptos" w:cs="Calibri Light"/>
                <w:sz w:val="16"/>
                <w:szCs w:val="18"/>
              </w:rPr>
              <w:t>Weiterer Vertretungsberechtigter des Unternehmens *</w:t>
            </w:r>
          </w:p>
          <w:p w14:paraId="19504626" w14:textId="77777777" w:rsidR="004E4B64" w:rsidRPr="006A0D84" w:rsidRDefault="004E4B64">
            <w:pPr>
              <w:spacing w:after="0" w:line="240" w:lineRule="auto"/>
              <w:jc w:val="left"/>
              <w:rPr>
                <w:rFonts w:ascii="Aptos" w:hAnsi="Aptos" w:cs="Calibri Light"/>
                <w:sz w:val="16"/>
                <w:szCs w:val="18"/>
              </w:rPr>
            </w:pPr>
            <w:r w:rsidRPr="006A0D84">
              <w:rPr>
                <w:rFonts w:ascii="Aptos" w:hAnsi="Aptos" w:cs="Calibri Light"/>
                <w:color w:val="FF0000"/>
                <w:sz w:val="16"/>
                <w:szCs w:val="18"/>
              </w:rPr>
              <w:t>(optional)</w:t>
            </w:r>
          </w:p>
          <w:p w14:paraId="379FD53B" w14:textId="77777777" w:rsidR="004E4B64" w:rsidRPr="006A0D84" w:rsidRDefault="004E4B64">
            <w:pPr>
              <w:spacing w:after="0" w:line="240" w:lineRule="auto"/>
              <w:rPr>
                <w:rFonts w:ascii="Aptos" w:hAnsi="Aptos" w:cs="Calibri Light"/>
                <w:sz w:val="16"/>
                <w:szCs w:val="18"/>
              </w:rPr>
            </w:pPr>
            <w:r w:rsidRPr="006A0D84">
              <w:rPr>
                <w:rFonts w:ascii="Aptos" w:hAnsi="Aptos" w:cs="Calibri Light"/>
                <w:sz w:val="16"/>
                <w:szCs w:val="18"/>
              </w:rPr>
              <w:br/>
              <w:t>(Name und Funktion)</w:t>
            </w:r>
          </w:p>
        </w:tc>
      </w:tr>
    </w:tbl>
    <w:p w14:paraId="3F2C5990" w14:textId="77777777" w:rsidR="004E4B64" w:rsidRPr="006A0D84" w:rsidRDefault="004E4B64" w:rsidP="004E4B64">
      <w:pPr>
        <w:tabs>
          <w:tab w:val="left" w:pos="735"/>
          <w:tab w:val="left" w:pos="960"/>
        </w:tabs>
        <w:rPr>
          <w:rFonts w:ascii="Aptos" w:hAnsi="Aptos" w:cs="Calibri Light"/>
        </w:rPr>
      </w:pPr>
      <w:r w:rsidRPr="006A0D84">
        <w:rPr>
          <w:rFonts w:ascii="Aptos" w:hAnsi="Aptos" w:cs="Calibri Light"/>
        </w:rPr>
        <w:tab/>
      </w:r>
      <w:r w:rsidRPr="006A0D84">
        <w:rPr>
          <w:rFonts w:ascii="Aptos" w:hAnsi="Aptos" w:cs="Calibri Light"/>
        </w:rPr>
        <w:tab/>
      </w:r>
    </w:p>
    <w:p w14:paraId="2374C148" w14:textId="77777777" w:rsidR="004E4B64" w:rsidRPr="006A0D84" w:rsidRDefault="004E4B64" w:rsidP="004E4B64">
      <w:pPr>
        <w:rPr>
          <w:rFonts w:ascii="Aptos" w:hAnsi="Aptos" w:cs="Calibri Light"/>
          <w:sz w:val="18"/>
          <w:szCs w:val="18"/>
        </w:rPr>
      </w:pPr>
    </w:p>
    <w:p w14:paraId="5127A412" w14:textId="77777777" w:rsidR="004E4B64" w:rsidRPr="006A0D84" w:rsidRDefault="004E4B64" w:rsidP="004E4B64">
      <w:pPr>
        <w:rPr>
          <w:rFonts w:ascii="Aptos" w:hAnsi="Aptos" w:cs="Calibri Light"/>
          <w:bCs/>
          <w:iCs/>
        </w:rPr>
      </w:pPr>
      <w:r w:rsidRPr="006A0D84">
        <w:rPr>
          <w:rFonts w:ascii="Aptos" w:hAnsi="Aptos" w:cs="Calibri Light"/>
          <w:sz w:val="18"/>
          <w:szCs w:val="18"/>
        </w:rPr>
        <w:t>*) Hinweis zur Formvorgabe: ausschließlich Textform gemäß §126b BGB, d.h. keine handschriftliche Unterschrift; Angabe des Namens der natürlichen Person, die rechtsverbindliche Erklärungen für das Unternehmen abgeben darf; in Druckbuchstaben.</w:t>
      </w:r>
    </w:p>
    <w:bookmarkEnd w:id="31"/>
    <w:bookmarkEnd w:id="32"/>
    <w:p w14:paraId="10D3E4A3" w14:textId="560E24E8" w:rsidR="00EB5213" w:rsidRPr="006A0D84" w:rsidRDefault="00EB5213" w:rsidP="00DE5863">
      <w:pPr>
        <w:pStyle w:val="berschrift1"/>
        <w:numPr>
          <w:ilvl w:val="0"/>
          <w:numId w:val="0"/>
        </w:numPr>
        <w:ind w:left="851" w:hanging="851"/>
      </w:pPr>
    </w:p>
    <w:sectPr w:rsidR="00EB5213" w:rsidRPr="006A0D8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01822" w14:textId="77777777" w:rsidR="00223AF3" w:rsidRDefault="00223AF3" w:rsidP="00165AD5">
      <w:pPr>
        <w:spacing w:after="0" w:line="240" w:lineRule="auto"/>
      </w:pPr>
      <w:r>
        <w:separator/>
      </w:r>
    </w:p>
  </w:endnote>
  <w:endnote w:type="continuationSeparator" w:id="0">
    <w:p w14:paraId="6D5FDAEB" w14:textId="77777777" w:rsidR="00223AF3" w:rsidRDefault="00223AF3" w:rsidP="00165AD5">
      <w:pPr>
        <w:spacing w:after="0" w:line="240" w:lineRule="auto"/>
      </w:pPr>
      <w:r>
        <w:continuationSeparator/>
      </w:r>
    </w:p>
  </w:endnote>
  <w:endnote w:type="continuationNotice" w:id="1">
    <w:p w14:paraId="69A3F095" w14:textId="77777777" w:rsidR="00223AF3" w:rsidRDefault="00223A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8DAE6" w14:textId="77777777" w:rsidR="00F82F77" w:rsidRDefault="00F82F77" w:rsidP="00D1697F">
    <w:pPr>
      <w:pStyle w:val="Fuzeile"/>
      <w:rPr>
        <w:szCs w:val="18"/>
      </w:rPr>
    </w:pPr>
  </w:p>
  <w:p w14:paraId="31C2686C" w14:textId="1F88CBD8" w:rsidR="00D1697F" w:rsidRPr="00F82F77" w:rsidRDefault="00D1697F" w:rsidP="00D1697F">
    <w:pPr>
      <w:pStyle w:val="Fuzeile"/>
      <w:rPr>
        <w:szCs w:val="18"/>
      </w:rPr>
    </w:pPr>
    <w:r>
      <w:rPr>
        <w:szCs w:val="1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B5CFA" w14:textId="77777777" w:rsidR="00F82F77" w:rsidRDefault="00D32156" w:rsidP="00D32156">
    <w:pPr>
      <w:pStyle w:val="Fuzeile"/>
      <w:rPr>
        <w:szCs w:val="18"/>
      </w:rPr>
    </w:pPr>
    <w:r>
      <w:rPr>
        <w:szCs w:val="18"/>
      </w:rPr>
      <w:tab/>
    </w:r>
    <w:r>
      <w:rPr>
        <w:szCs w:val="18"/>
      </w:rPr>
      <w:tab/>
    </w:r>
    <w:r w:rsidR="00F82F77" w:rsidRPr="00F82F77">
      <w:rPr>
        <w:szCs w:val="18"/>
      </w:rPr>
      <w:fldChar w:fldCharType="begin"/>
    </w:r>
    <w:r w:rsidR="00F82F77" w:rsidRPr="00F82F77">
      <w:rPr>
        <w:szCs w:val="18"/>
      </w:rPr>
      <w:instrText>PAGE   \* MERGEFORMAT</w:instrText>
    </w:r>
    <w:r w:rsidR="00F82F77" w:rsidRPr="00F82F77">
      <w:rPr>
        <w:szCs w:val="18"/>
      </w:rPr>
      <w:fldChar w:fldCharType="separate"/>
    </w:r>
    <w:r w:rsidR="00F82F77" w:rsidRPr="00F82F77">
      <w:rPr>
        <w:szCs w:val="18"/>
      </w:rPr>
      <w:t>1</w:t>
    </w:r>
    <w:r w:rsidR="00F82F77" w:rsidRPr="00F82F77">
      <w:rPr>
        <w:szCs w:val="18"/>
      </w:rPr>
      <w:fldChar w:fldCharType="end"/>
    </w:r>
    <w:r w:rsidR="00F82F77" w:rsidRPr="00F82F77">
      <w:rPr>
        <w:szCs w:val="18"/>
      </w:rPr>
      <w:t>/</w:t>
    </w:r>
    <w:r w:rsidR="00F82F77" w:rsidRPr="00F82F77">
      <w:rPr>
        <w:szCs w:val="18"/>
      </w:rPr>
      <w:fldChar w:fldCharType="begin"/>
    </w:r>
    <w:r w:rsidR="00F82F77" w:rsidRPr="00F82F77">
      <w:rPr>
        <w:szCs w:val="18"/>
      </w:rPr>
      <w:instrText xml:space="preserve"> NUMPAGES   \* MERGEFORMAT </w:instrText>
    </w:r>
    <w:r w:rsidR="00F82F77" w:rsidRPr="00F82F77">
      <w:rPr>
        <w:szCs w:val="18"/>
      </w:rPr>
      <w:fldChar w:fldCharType="separate"/>
    </w:r>
    <w:r w:rsidR="00F82F77" w:rsidRPr="00F82F77">
      <w:rPr>
        <w:noProof/>
        <w:szCs w:val="18"/>
      </w:rPr>
      <w:t>4</w:t>
    </w:r>
    <w:r w:rsidR="00F82F77" w:rsidRPr="00F82F77">
      <w:rPr>
        <w:szCs w:val="18"/>
      </w:rPr>
      <w:fldChar w:fldCharType="end"/>
    </w:r>
  </w:p>
  <w:p w14:paraId="0EDA89DD" w14:textId="6C5B7163" w:rsidR="00B8097C" w:rsidRPr="00F82F77" w:rsidRDefault="00B8097C" w:rsidP="00D32156">
    <w:pPr>
      <w:pStyle w:val="Fuzeile"/>
      <w:rPr>
        <w:szCs w:val="18"/>
      </w:rPr>
    </w:pPr>
    <w:r>
      <w:rPr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6C22D" w14:textId="77777777" w:rsidR="00223AF3" w:rsidRDefault="00223AF3" w:rsidP="00165AD5">
      <w:pPr>
        <w:spacing w:after="0" w:line="240" w:lineRule="auto"/>
      </w:pPr>
      <w:r>
        <w:separator/>
      </w:r>
    </w:p>
  </w:footnote>
  <w:footnote w:type="continuationSeparator" w:id="0">
    <w:p w14:paraId="0F45A6EC" w14:textId="77777777" w:rsidR="00223AF3" w:rsidRDefault="00223AF3" w:rsidP="00165AD5">
      <w:pPr>
        <w:spacing w:after="0" w:line="240" w:lineRule="auto"/>
      </w:pPr>
      <w:r>
        <w:continuationSeparator/>
      </w:r>
    </w:p>
  </w:footnote>
  <w:footnote w:type="continuationNotice" w:id="1">
    <w:p w14:paraId="61570BE6" w14:textId="77777777" w:rsidR="00223AF3" w:rsidRDefault="00223AF3">
      <w:pPr>
        <w:spacing w:after="0" w:line="240" w:lineRule="auto"/>
      </w:pPr>
    </w:p>
  </w:footnote>
  <w:footnote w:id="2">
    <w:p w14:paraId="4EBBE1DA" w14:textId="681E2A7C" w:rsidR="00726650" w:rsidRPr="00DE5863" w:rsidRDefault="00726650">
      <w:pPr>
        <w:pStyle w:val="Funotentext"/>
        <w:rPr>
          <w:sz w:val="16"/>
          <w:szCs w:val="16"/>
        </w:rPr>
      </w:pPr>
      <w:r w:rsidRPr="00DE5863">
        <w:rPr>
          <w:rStyle w:val="Funotenzeichen"/>
          <w:sz w:val="16"/>
          <w:szCs w:val="16"/>
        </w:rPr>
        <w:footnoteRef/>
      </w:r>
      <w:r w:rsidRPr="00DE5863">
        <w:rPr>
          <w:sz w:val="16"/>
          <w:szCs w:val="16"/>
        </w:rPr>
        <w:t xml:space="preserve"> Der längere Zeitraum ist </w:t>
      </w:r>
      <w:r w:rsidR="001B69FC" w:rsidRPr="00DE5863">
        <w:rPr>
          <w:sz w:val="16"/>
          <w:szCs w:val="16"/>
        </w:rPr>
        <w:t>ausschlaggebend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5CFA1" w14:textId="77777777" w:rsidR="00390B14" w:rsidRDefault="00223AF3">
    <w:pPr>
      <w:pStyle w:val="Kopfzeile"/>
    </w:pPr>
    <w:r>
      <w:rPr>
        <w:noProof/>
      </w:rPr>
      <w:pict w14:anchorId="316E13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57563" o:spid="_x0000_s1026" type="#_x0000_t136" style="position:absolute;left:0;text-align:left;margin-left:0;margin-top:0;width:465.1pt;height:174.4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Calibri Light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B5683" w14:textId="223F2D2E" w:rsidR="00B8097C" w:rsidRDefault="00B216D4" w:rsidP="00CE2F36">
    <w:pPr>
      <w:pStyle w:val="Kopfzeile"/>
      <w:tabs>
        <w:tab w:val="left" w:pos="580"/>
        <w:tab w:val="left" w:pos="2987"/>
      </w:tabs>
    </w:pPr>
    <w:r>
      <w:rPr>
        <w:noProof/>
      </w:rPr>
      <w:drawing>
        <wp:anchor distT="0" distB="0" distL="114300" distR="114300" simplePos="0" relativeHeight="251665414" behindDoc="1" locked="0" layoutInCell="1" allowOverlap="1" wp14:anchorId="6CB4F2AF" wp14:editId="4F2DE491">
          <wp:simplePos x="0" y="0"/>
          <wp:positionH relativeFrom="rightMargin">
            <wp:align>left</wp:align>
          </wp:positionH>
          <wp:positionV relativeFrom="paragraph">
            <wp:posOffset>-276680</wp:posOffset>
          </wp:positionV>
          <wp:extent cx="720000" cy="720000"/>
          <wp:effectExtent l="0" t="0" r="4445" b="4445"/>
          <wp:wrapNone/>
          <wp:docPr id="2" name="Bild 26">
            <a:extLst xmlns:a="http://schemas.openxmlformats.org/drawingml/2006/main">
              <a:ext uri="{FF2B5EF4-FFF2-40B4-BE49-F238E27FC236}">
                <a16:creationId xmlns:a16="http://schemas.microsoft.com/office/drawing/2014/main" id="{98843FDC-A0A1-40C1-B9CB-E2D239BAE806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 26">
                    <a:extLst>
                      <a:ext uri="{FF2B5EF4-FFF2-40B4-BE49-F238E27FC236}">
                        <a16:creationId xmlns:a16="http://schemas.microsoft.com/office/drawing/2014/main" id="{98843FDC-A0A1-40C1-B9CB-E2D239BAE806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8097C">
      <w:tab/>
    </w:r>
    <w:r w:rsidR="00061A1F">
      <w:tab/>
    </w:r>
    <w:r w:rsidR="00061A1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55F89" w14:textId="77777777" w:rsidR="00390B14" w:rsidRDefault="00223AF3">
    <w:pPr>
      <w:pStyle w:val="Kopfzeile"/>
    </w:pPr>
    <w:r>
      <w:rPr>
        <w:noProof/>
      </w:rPr>
      <w:pict w14:anchorId="3339BC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57562" o:spid="_x0000_s1025" type="#_x0000_t136" style="position:absolute;left:0;text-align:left;margin-left:0;margin-top:0;width:465.1pt;height:174.4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 Light&quot;;font-size:1pt" string="ENTWURF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EB581" w14:textId="77777777" w:rsidR="00266450" w:rsidRDefault="00223AF3">
    <w:pPr>
      <w:pStyle w:val="Kopfzeile"/>
    </w:pPr>
    <w:r>
      <w:rPr>
        <w:noProof/>
      </w:rPr>
      <w:pict w14:anchorId="491360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57566" o:spid="_x0000_s1029" type="#_x0000_t136" style="position:absolute;left:0;text-align:left;margin-left:0;margin-top:0;width:465.1pt;height:174.4pt;rotation:315;z-index:-251658236;mso-position-horizontal:center;mso-position-horizontal-relative:margin;mso-position-vertical:center;mso-position-vertical-relative:margin" o:allowincell="f" fillcolor="silver" stroked="f">
          <v:fill opacity=".5"/>
          <v:textpath style="font-family:&quot;Calibri Light&quot;;font-size:1pt" string="ENTWURF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326BD" w14:textId="0F49A220" w:rsidR="0062070B" w:rsidRPr="0085693C" w:rsidRDefault="00B216D4" w:rsidP="0085693C">
    <w:pPr>
      <w:pStyle w:val="Kopfzeile"/>
      <w:tabs>
        <w:tab w:val="left" w:pos="580"/>
        <w:tab w:val="left" w:pos="2987"/>
      </w:tabs>
    </w:pPr>
    <w:r>
      <w:rPr>
        <w:noProof/>
      </w:rPr>
      <w:drawing>
        <wp:anchor distT="0" distB="0" distL="114300" distR="114300" simplePos="0" relativeHeight="251667462" behindDoc="1" locked="0" layoutInCell="1" allowOverlap="1" wp14:anchorId="16DD5548" wp14:editId="6DC53643">
          <wp:simplePos x="0" y="0"/>
          <wp:positionH relativeFrom="rightMargin">
            <wp:align>left</wp:align>
          </wp:positionH>
          <wp:positionV relativeFrom="paragraph">
            <wp:posOffset>-276681</wp:posOffset>
          </wp:positionV>
          <wp:extent cx="720000" cy="720000"/>
          <wp:effectExtent l="0" t="0" r="4445" b="4445"/>
          <wp:wrapNone/>
          <wp:docPr id="1104595570" name="Bild 26">
            <a:extLst xmlns:a="http://schemas.openxmlformats.org/drawingml/2006/main">
              <a:ext uri="{FF2B5EF4-FFF2-40B4-BE49-F238E27FC236}">
                <a16:creationId xmlns:a16="http://schemas.microsoft.com/office/drawing/2014/main" id="{98843FDC-A0A1-40C1-B9CB-E2D239BAE806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 26">
                    <a:extLst>
                      <a:ext uri="{FF2B5EF4-FFF2-40B4-BE49-F238E27FC236}">
                        <a16:creationId xmlns:a16="http://schemas.microsoft.com/office/drawing/2014/main" id="{98843FDC-A0A1-40C1-B9CB-E2D239BAE806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DD7C8CF" w14:textId="04242F8F" w:rsidR="0062070B" w:rsidRPr="00CA2977" w:rsidRDefault="0062070B" w:rsidP="0062070B">
    <w:pPr>
      <w:pStyle w:val="Kopfzeile"/>
      <w:rPr>
        <w:rFonts w:ascii="Aptos" w:hAnsi="Aptos"/>
      </w:rPr>
    </w:pPr>
    <w:r w:rsidRPr="00CA2977">
      <w:rPr>
        <w:rFonts w:ascii="Aptos" w:hAnsi="Aptos"/>
      </w:rPr>
      <w:t xml:space="preserve">Vergabenr. </w:t>
    </w:r>
    <w:r w:rsidR="00F92FA7">
      <w:rPr>
        <w:rFonts w:ascii="Aptos" w:hAnsi="Aptos"/>
      </w:rPr>
      <w:t xml:space="preserve">/ </w:t>
    </w:r>
    <w:proofErr w:type="spellStart"/>
    <w:r w:rsidR="00F92FA7">
      <w:rPr>
        <w:rFonts w:ascii="Aptos" w:hAnsi="Aptos"/>
      </w:rPr>
      <w:t>Aktz.</w:t>
    </w:r>
    <w:proofErr w:type="spellEnd"/>
    <w:r w:rsidR="00F92FA7">
      <w:rPr>
        <w:rFonts w:ascii="Aptos" w:hAnsi="Aptos"/>
      </w:rPr>
      <w:t>: 2026-267</w:t>
    </w:r>
    <w:r w:rsidRPr="00CA2977">
      <w:rPr>
        <w:rFonts w:ascii="Aptos" w:hAnsi="Aptos"/>
      </w:rPr>
      <w:t xml:space="preserve"> </w:t>
    </w:r>
    <w:r w:rsidRPr="00CA2977">
      <w:rPr>
        <w:rFonts w:ascii="Aptos" w:hAnsi="Aptos" w:cs="Calibri Light"/>
      </w:rPr>
      <w:t>–</w:t>
    </w:r>
    <w:r w:rsidRPr="00CA2977">
      <w:rPr>
        <w:rFonts w:ascii="Aptos" w:hAnsi="Aptos"/>
      </w:rPr>
      <w:t xml:space="preserve"> T1.6_Eigenerklärung Eignung</w:t>
    </w:r>
  </w:p>
  <w:p w14:paraId="276253BD" w14:textId="467FF6A2" w:rsidR="00F82F77" w:rsidRPr="00CA2977" w:rsidRDefault="00F82F77" w:rsidP="0062070B">
    <w:pPr>
      <w:pStyle w:val="Kopfzeile"/>
      <w:rPr>
        <w:rFonts w:ascii="Aptos" w:hAnsi="Apto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83F82" w14:textId="77777777" w:rsidR="00266450" w:rsidRDefault="00223AF3">
    <w:pPr>
      <w:pStyle w:val="Kopfzeile"/>
    </w:pPr>
    <w:r>
      <w:rPr>
        <w:noProof/>
      </w:rPr>
      <w:pict w14:anchorId="0AD5C27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57565" o:spid="_x0000_s1028" type="#_x0000_t136" style="position:absolute;left:0;text-align:left;margin-left:0;margin-top:0;width:465.1pt;height:174.4pt;rotation:315;z-index:-251658237;mso-position-horizontal:center;mso-position-horizontal-relative:margin;mso-position-vertical:center;mso-position-vertical-relative:margin" o:allowincell="f" fillcolor="silver" stroked="f">
          <v:fill opacity=".5"/>
          <v:textpath style="font-family:&quot;Calibri Light&quot;;font-size:1pt" string="ENTWUR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552E7"/>
    <w:multiLevelType w:val="hybridMultilevel"/>
    <w:tmpl w:val="5E926F5E"/>
    <w:lvl w:ilvl="0" w:tplc="B058B56A">
      <w:start w:val="1"/>
      <w:numFmt w:val="lowerLetter"/>
      <w:lvlText w:val="(%1)"/>
      <w:lvlJc w:val="left"/>
      <w:pPr>
        <w:ind w:left="178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93870"/>
    <w:multiLevelType w:val="hybridMultilevel"/>
    <w:tmpl w:val="AE00CD48"/>
    <w:lvl w:ilvl="0" w:tplc="D87244BC">
      <w:start w:val="1"/>
      <w:numFmt w:val="lowerRoman"/>
      <w:lvlText w:val="(%1)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242C75E9"/>
    <w:multiLevelType w:val="hybridMultilevel"/>
    <w:tmpl w:val="C88C5BFA"/>
    <w:lvl w:ilvl="0" w:tplc="FFFFFFFF">
      <w:start w:val="1"/>
      <w:numFmt w:val="decimal"/>
      <w:lvlText w:val="%1.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5AC6F3F"/>
    <w:multiLevelType w:val="multilevel"/>
    <w:tmpl w:val="FC669874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ind w:left="157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51" w:hanging="851"/>
      </w:pPr>
      <w:rPr>
        <w:rFonts w:hint="default"/>
      </w:rPr>
    </w:lvl>
  </w:abstractNum>
  <w:abstractNum w:abstractNumId="4" w15:restartNumberingAfterBreak="0">
    <w:nsid w:val="2FBD1B26"/>
    <w:multiLevelType w:val="multilevel"/>
    <w:tmpl w:val="FC669874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ind w:left="157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51" w:hanging="851"/>
      </w:pPr>
      <w:rPr>
        <w:rFonts w:hint="default"/>
      </w:rPr>
    </w:lvl>
  </w:abstractNum>
  <w:abstractNum w:abstractNumId="5" w15:restartNumberingAfterBreak="0">
    <w:nsid w:val="3E0E693E"/>
    <w:multiLevelType w:val="hybridMultilevel"/>
    <w:tmpl w:val="55144712"/>
    <w:lvl w:ilvl="0" w:tplc="DE029686">
      <w:start w:val="1"/>
      <w:numFmt w:val="bullet"/>
      <w:pStyle w:val="-Aufzhlungnichtnummeriert"/>
      <w:lvlText w:val="–"/>
      <w:lvlJc w:val="left"/>
      <w:pPr>
        <w:ind w:left="1440" w:hanging="360"/>
      </w:pPr>
      <w:rPr>
        <w:rFonts w:ascii="Arial" w:hAnsi="Arial" w:hint="default"/>
      </w:rPr>
    </w:lvl>
    <w:lvl w:ilvl="1" w:tplc="04070019">
      <w:start w:val="1"/>
      <w:numFmt w:val="lowerLetter"/>
      <w:lvlText w:val="%2."/>
      <w:lvlJc w:val="left"/>
      <w:pPr>
        <w:ind w:left="2160" w:hanging="360"/>
      </w:pPr>
    </w:lvl>
    <w:lvl w:ilvl="2" w:tplc="0407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72D4D73"/>
    <w:multiLevelType w:val="hybridMultilevel"/>
    <w:tmpl w:val="C88C5BFA"/>
    <w:lvl w:ilvl="0" w:tplc="FFFFFFFF">
      <w:start w:val="1"/>
      <w:numFmt w:val="decimal"/>
      <w:lvlText w:val="%1.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47BF3C07"/>
    <w:multiLevelType w:val="hybridMultilevel"/>
    <w:tmpl w:val="EB4A1730"/>
    <w:lvl w:ilvl="0" w:tplc="A20C4F00">
      <w:start w:val="1"/>
      <w:numFmt w:val="decimal"/>
      <w:pStyle w:val="Absatz"/>
      <w:lvlText w:val="(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FFF34E9"/>
    <w:multiLevelType w:val="multilevel"/>
    <w:tmpl w:val="475849F8"/>
    <w:lvl w:ilvl="0">
      <w:start w:val="1"/>
      <w:numFmt w:val="decimal"/>
      <w:pStyle w:val="berschrift1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ind w:left="851" w:firstLine="0"/>
      </w:pPr>
      <w:rPr>
        <w:rFonts w:ascii="Calibri Light" w:hAnsi="Calibri Light" w:hint="default"/>
        <w:sz w:val="20"/>
      </w:rPr>
    </w:lvl>
    <w:lvl w:ilvl="5">
      <w:start w:val="1"/>
      <w:numFmt w:val="lowerRoman"/>
      <w:lvlText w:val="%6."/>
      <w:lvlJc w:val="righ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51" w:hanging="851"/>
      </w:pPr>
      <w:rPr>
        <w:rFonts w:hint="default"/>
      </w:rPr>
    </w:lvl>
  </w:abstractNum>
  <w:abstractNum w:abstractNumId="9" w15:restartNumberingAfterBreak="0">
    <w:nsid w:val="53273DDE"/>
    <w:multiLevelType w:val="hybridMultilevel"/>
    <w:tmpl w:val="C88C5BFA"/>
    <w:lvl w:ilvl="0" w:tplc="FFFFFFFF">
      <w:start w:val="1"/>
      <w:numFmt w:val="decimal"/>
      <w:lvlText w:val="%1.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56780599"/>
    <w:multiLevelType w:val="hybridMultilevel"/>
    <w:tmpl w:val="7E389BBA"/>
    <w:lvl w:ilvl="0" w:tplc="A97A36DA">
      <w:start w:val="1"/>
      <w:numFmt w:val="decimal"/>
      <w:pStyle w:val="Fliesstext"/>
      <w:lvlText w:val="(%1)"/>
      <w:lvlJc w:val="left"/>
      <w:pPr>
        <w:ind w:left="1069" w:hanging="360"/>
      </w:pPr>
    </w:lvl>
    <w:lvl w:ilvl="1" w:tplc="B058B56A">
      <w:start w:val="1"/>
      <w:numFmt w:val="lowerLetter"/>
      <w:lvlText w:val="(%2)"/>
      <w:lvlJc w:val="left"/>
      <w:pPr>
        <w:ind w:left="1789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8A5722A"/>
    <w:multiLevelType w:val="hybridMultilevel"/>
    <w:tmpl w:val="1A30176C"/>
    <w:lvl w:ilvl="0" w:tplc="007A914A">
      <w:numFmt w:val="bullet"/>
      <w:lvlText w:val="–"/>
      <w:lvlJc w:val="left"/>
      <w:pPr>
        <w:ind w:left="1571" w:hanging="360"/>
      </w:pPr>
      <w:rPr>
        <w:rFonts w:ascii="Calibri" w:eastAsiaTheme="minorHAns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76306216"/>
    <w:multiLevelType w:val="hybridMultilevel"/>
    <w:tmpl w:val="C88C5BFA"/>
    <w:lvl w:ilvl="0" w:tplc="FFFFFFFF">
      <w:start w:val="1"/>
      <w:numFmt w:val="decimal"/>
      <w:lvlText w:val="%1.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774B581C"/>
    <w:multiLevelType w:val="hybridMultilevel"/>
    <w:tmpl w:val="C88C5BFA"/>
    <w:lvl w:ilvl="0" w:tplc="0407000F">
      <w:start w:val="1"/>
      <w:numFmt w:val="decimal"/>
      <w:lvlText w:val="%1."/>
      <w:lvlJc w:val="left"/>
      <w:pPr>
        <w:ind w:left="1571" w:hanging="360"/>
      </w:p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1982538579">
    <w:abstractNumId w:val="8"/>
  </w:num>
  <w:num w:numId="2" w16cid:durableId="1227686466">
    <w:abstractNumId w:val="10"/>
  </w:num>
  <w:num w:numId="3" w16cid:durableId="1493178157">
    <w:abstractNumId w:val="7"/>
  </w:num>
  <w:num w:numId="4" w16cid:durableId="24408744">
    <w:abstractNumId w:val="11"/>
  </w:num>
  <w:num w:numId="5" w16cid:durableId="1176656704">
    <w:abstractNumId w:val="13"/>
  </w:num>
  <w:num w:numId="6" w16cid:durableId="1139421116">
    <w:abstractNumId w:val="2"/>
  </w:num>
  <w:num w:numId="7" w16cid:durableId="722365299">
    <w:abstractNumId w:val="9"/>
  </w:num>
  <w:num w:numId="8" w16cid:durableId="2012246921">
    <w:abstractNumId w:val="1"/>
  </w:num>
  <w:num w:numId="9" w16cid:durableId="869301525">
    <w:abstractNumId w:val="12"/>
  </w:num>
  <w:num w:numId="10" w16cid:durableId="1843817190">
    <w:abstractNumId w:val="6"/>
  </w:num>
  <w:num w:numId="11" w16cid:durableId="1570460277">
    <w:abstractNumId w:val="0"/>
  </w:num>
  <w:num w:numId="12" w16cid:durableId="782924287">
    <w:abstractNumId w:val="4"/>
  </w:num>
  <w:num w:numId="13" w16cid:durableId="433940254">
    <w:abstractNumId w:val="3"/>
  </w:num>
  <w:num w:numId="14" w16cid:durableId="1243880406">
    <w:abstractNumId w:val="8"/>
  </w:num>
  <w:num w:numId="15" w16cid:durableId="848299686">
    <w:abstractNumId w:val="8"/>
  </w:num>
  <w:num w:numId="16" w16cid:durableId="1209879473">
    <w:abstractNumId w:val="8"/>
  </w:num>
  <w:num w:numId="17" w16cid:durableId="162823965">
    <w:abstractNumId w:val="8"/>
  </w:num>
  <w:num w:numId="18" w16cid:durableId="1560819700">
    <w:abstractNumId w:val="8"/>
  </w:num>
  <w:num w:numId="19" w16cid:durableId="116893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00233835">
    <w:abstractNumId w:val="8"/>
  </w:num>
  <w:num w:numId="21" w16cid:durableId="1148785916">
    <w:abstractNumId w:val="8"/>
  </w:num>
  <w:num w:numId="22" w16cid:durableId="15262088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06600332">
    <w:abstractNumId w:val="5"/>
  </w:num>
  <w:num w:numId="24" w16cid:durableId="688413500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633"/>
    <w:rsid w:val="00000D87"/>
    <w:rsid w:val="0000216E"/>
    <w:rsid w:val="00003116"/>
    <w:rsid w:val="0000345B"/>
    <w:rsid w:val="00010F22"/>
    <w:rsid w:val="00030F54"/>
    <w:rsid w:val="000345E8"/>
    <w:rsid w:val="0003745D"/>
    <w:rsid w:val="00040723"/>
    <w:rsid w:val="00044BAD"/>
    <w:rsid w:val="000463BC"/>
    <w:rsid w:val="0005059D"/>
    <w:rsid w:val="0005713D"/>
    <w:rsid w:val="00061A1F"/>
    <w:rsid w:val="00063566"/>
    <w:rsid w:val="00064CB1"/>
    <w:rsid w:val="00064FEE"/>
    <w:rsid w:val="00072043"/>
    <w:rsid w:val="000738D5"/>
    <w:rsid w:val="00073CAB"/>
    <w:rsid w:val="00080026"/>
    <w:rsid w:val="00085774"/>
    <w:rsid w:val="000860A5"/>
    <w:rsid w:val="00091215"/>
    <w:rsid w:val="00094041"/>
    <w:rsid w:val="000A0773"/>
    <w:rsid w:val="000A1DB8"/>
    <w:rsid w:val="000A3EA0"/>
    <w:rsid w:val="000A51F7"/>
    <w:rsid w:val="000A63B0"/>
    <w:rsid w:val="000B654A"/>
    <w:rsid w:val="000B77B5"/>
    <w:rsid w:val="000C74E0"/>
    <w:rsid w:val="000D0709"/>
    <w:rsid w:val="000D7D96"/>
    <w:rsid w:val="000E0251"/>
    <w:rsid w:val="000E6FAE"/>
    <w:rsid w:val="000E7256"/>
    <w:rsid w:val="000E77B9"/>
    <w:rsid w:val="00105D63"/>
    <w:rsid w:val="001114FA"/>
    <w:rsid w:val="0011765A"/>
    <w:rsid w:val="00117971"/>
    <w:rsid w:val="00125E38"/>
    <w:rsid w:val="001262A4"/>
    <w:rsid w:val="00131CE8"/>
    <w:rsid w:val="00134E25"/>
    <w:rsid w:val="00145697"/>
    <w:rsid w:val="001469A5"/>
    <w:rsid w:val="00151A6A"/>
    <w:rsid w:val="0015474B"/>
    <w:rsid w:val="00154A1A"/>
    <w:rsid w:val="00155C02"/>
    <w:rsid w:val="0015770E"/>
    <w:rsid w:val="00165AD5"/>
    <w:rsid w:val="00171A63"/>
    <w:rsid w:val="001739BA"/>
    <w:rsid w:val="00173C47"/>
    <w:rsid w:val="00185139"/>
    <w:rsid w:val="0018535D"/>
    <w:rsid w:val="00191DB5"/>
    <w:rsid w:val="00192E3D"/>
    <w:rsid w:val="00197FF4"/>
    <w:rsid w:val="001B0824"/>
    <w:rsid w:val="001B3794"/>
    <w:rsid w:val="001B4506"/>
    <w:rsid w:val="001B5F82"/>
    <w:rsid w:val="001B69FC"/>
    <w:rsid w:val="001E1BFA"/>
    <w:rsid w:val="001E7754"/>
    <w:rsid w:val="001F2532"/>
    <w:rsid w:val="001F3FDA"/>
    <w:rsid w:val="001F6E2B"/>
    <w:rsid w:val="002016BF"/>
    <w:rsid w:val="00210E4D"/>
    <w:rsid w:val="00211E8D"/>
    <w:rsid w:val="00212811"/>
    <w:rsid w:val="00223AF3"/>
    <w:rsid w:val="00231F33"/>
    <w:rsid w:val="00240A64"/>
    <w:rsid w:val="00240A9B"/>
    <w:rsid w:val="00241234"/>
    <w:rsid w:val="00242339"/>
    <w:rsid w:val="00244A0F"/>
    <w:rsid w:val="00255C7D"/>
    <w:rsid w:val="00266450"/>
    <w:rsid w:val="002709E0"/>
    <w:rsid w:val="002946A8"/>
    <w:rsid w:val="00294958"/>
    <w:rsid w:val="002978DC"/>
    <w:rsid w:val="002A0549"/>
    <w:rsid w:val="002A2D16"/>
    <w:rsid w:val="002B53E3"/>
    <w:rsid w:val="002C33F5"/>
    <w:rsid w:val="002C381C"/>
    <w:rsid w:val="002C5AE9"/>
    <w:rsid w:val="002D524E"/>
    <w:rsid w:val="002E204E"/>
    <w:rsid w:val="002E20AE"/>
    <w:rsid w:val="002E7C31"/>
    <w:rsid w:val="002F4D6B"/>
    <w:rsid w:val="003006DA"/>
    <w:rsid w:val="00306901"/>
    <w:rsid w:val="00317C83"/>
    <w:rsid w:val="00324642"/>
    <w:rsid w:val="00327406"/>
    <w:rsid w:val="003276FE"/>
    <w:rsid w:val="0034292A"/>
    <w:rsid w:val="00343B1B"/>
    <w:rsid w:val="0035367A"/>
    <w:rsid w:val="00354F14"/>
    <w:rsid w:val="00357F22"/>
    <w:rsid w:val="00364BEB"/>
    <w:rsid w:val="00366510"/>
    <w:rsid w:val="00372796"/>
    <w:rsid w:val="0037397F"/>
    <w:rsid w:val="00385457"/>
    <w:rsid w:val="00390370"/>
    <w:rsid w:val="00390B14"/>
    <w:rsid w:val="003A470F"/>
    <w:rsid w:val="003C3EF3"/>
    <w:rsid w:val="003D04C9"/>
    <w:rsid w:val="003D05C3"/>
    <w:rsid w:val="003E26FA"/>
    <w:rsid w:val="003F22C0"/>
    <w:rsid w:val="00400980"/>
    <w:rsid w:val="00411867"/>
    <w:rsid w:val="00411CA7"/>
    <w:rsid w:val="00414E86"/>
    <w:rsid w:val="00420556"/>
    <w:rsid w:val="004270C6"/>
    <w:rsid w:val="00440231"/>
    <w:rsid w:val="004405D9"/>
    <w:rsid w:val="00451A61"/>
    <w:rsid w:val="004560E5"/>
    <w:rsid w:val="00463F60"/>
    <w:rsid w:val="00464AF7"/>
    <w:rsid w:val="00464D77"/>
    <w:rsid w:val="004665D1"/>
    <w:rsid w:val="004673F6"/>
    <w:rsid w:val="00477EBA"/>
    <w:rsid w:val="004923BF"/>
    <w:rsid w:val="00492B29"/>
    <w:rsid w:val="004951F4"/>
    <w:rsid w:val="0049730C"/>
    <w:rsid w:val="004A21D6"/>
    <w:rsid w:val="004A5F12"/>
    <w:rsid w:val="004C5A5C"/>
    <w:rsid w:val="004D3F09"/>
    <w:rsid w:val="004D5D75"/>
    <w:rsid w:val="004D7235"/>
    <w:rsid w:val="004E4B64"/>
    <w:rsid w:val="004F27A5"/>
    <w:rsid w:val="004F736D"/>
    <w:rsid w:val="004F7401"/>
    <w:rsid w:val="004F7A5F"/>
    <w:rsid w:val="00511178"/>
    <w:rsid w:val="00511AC0"/>
    <w:rsid w:val="00520BB0"/>
    <w:rsid w:val="00520EA1"/>
    <w:rsid w:val="00523EC0"/>
    <w:rsid w:val="005302C9"/>
    <w:rsid w:val="005321B1"/>
    <w:rsid w:val="00544AF4"/>
    <w:rsid w:val="00545945"/>
    <w:rsid w:val="0055356A"/>
    <w:rsid w:val="005545D5"/>
    <w:rsid w:val="00555612"/>
    <w:rsid w:val="00555615"/>
    <w:rsid w:val="00556A07"/>
    <w:rsid w:val="00562482"/>
    <w:rsid w:val="005628F6"/>
    <w:rsid w:val="005664DF"/>
    <w:rsid w:val="00574C23"/>
    <w:rsid w:val="00576C7F"/>
    <w:rsid w:val="0058168D"/>
    <w:rsid w:val="00583610"/>
    <w:rsid w:val="00587A50"/>
    <w:rsid w:val="00591436"/>
    <w:rsid w:val="005916DB"/>
    <w:rsid w:val="00592513"/>
    <w:rsid w:val="005941EE"/>
    <w:rsid w:val="005A4BA7"/>
    <w:rsid w:val="005B065B"/>
    <w:rsid w:val="005B4774"/>
    <w:rsid w:val="005D43B3"/>
    <w:rsid w:val="005D44B4"/>
    <w:rsid w:val="005D68CF"/>
    <w:rsid w:val="005D7E1F"/>
    <w:rsid w:val="005E03BB"/>
    <w:rsid w:val="005E3F88"/>
    <w:rsid w:val="005F116F"/>
    <w:rsid w:val="005F463B"/>
    <w:rsid w:val="005F47D8"/>
    <w:rsid w:val="005F61E4"/>
    <w:rsid w:val="005F7B2D"/>
    <w:rsid w:val="00600065"/>
    <w:rsid w:val="00601AFA"/>
    <w:rsid w:val="00605227"/>
    <w:rsid w:val="00605783"/>
    <w:rsid w:val="00606B29"/>
    <w:rsid w:val="0062070B"/>
    <w:rsid w:val="006210B7"/>
    <w:rsid w:val="00624545"/>
    <w:rsid w:val="00626250"/>
    <w:rsid w:val="0063755A"/>
    <w:rsid w:val="006378B1"/>
    <w:rsid w:val="006430C0"/>
    <w:rsid w:val="006458AB"/>
    <w:rsid w:val="0065133C"/>
    <w:rsid w:val="00653747"/>
    <w:rsid w:val="00657028"/>
    <w:rsid w:val="00661281"/>
    <w:rsid w:val="00665045"/>
    <w:rsid w:val="00670298"/>
    <w:rsid w:val="00672B12"/>
    <w:rsid w:val="006A0D84"/>
    <w:rsid w:val="006A2B4A"/>
    <w:rsid w:val="006A6661"/>
    <w:rsid w:val="006B3F9E"/>
    <w:rsid w:val="006C0F1E"/>
    <w:rsid w:val="006C36ED"/>
    <w:rsid w:val="006C3878"/>
    <w:rsid w:val="006C402B"/>
    <w:rsid w:val="006C5111"/>
    <w:rsid w:val="006C6F7F"/>
    <w:rsid w:val="006D2C3C"/>
    <w:rsid w:val="006D3CFF"/>
    <w:rsid w:val="006D78F8"/>
    <w:rsid w:val="006F1C37"/>
    <w:rsid w:val="00704675"/>
    <w:rsid w:val="00716D83"/>
    <w:rsid w:val="00726650"/>
    <w:rsid w:val="00733592"/>
    <w:rsid w:val="0074233E"/>
    <w:rsid w:val="00744552"/>
    <w:rsid w:val="00775B02"/>
    <w:rsid w:val="0077613E"/>
    <w:rsid w:val="00783BD9"/>
    <w:rsid w:val="0078493F"/>
    <w:rsid w:val="0078553A"/>
    <w:rsid w:val="007902F8"/>
    <w:rsid w:val="00796851"/>
    <w:rsid w:val="007A1F1B"/>
    <w:rsid w:val="007C1DDC"/>
    <w:rsid w:val="007C5751"/>
    <w:rsid w:val="007C58D4"/>
    <w:rsid w:val="007C68A6"/>
    <w:rsid w:val="007E4159"/>
    <w:rsid w:val="007E5D65"/>
    <w:rsid w:val="007E7243"/>
    <w:rsid w:val="0080125B"/>
    <w:rsid w:val="00802D95"/>
    <w:rsid w:val="00803E94"/>
    <w:rsid w:val="00805FB9"/>
    <w:rsid w:val="00810165"/>
    <w:rsid w:val="008141C5"/>
    <w:rsid w:val="00825B46"/>
    <w:rsid w:val="00825C24"/>
    <w:rsid w:val="00825D7A"/>
    <w:rsid w:val="008354A6"/>
    <w:rsid w:val="00840908"/>
    <w:rsid w:val="00854037"/>
    <w:rsid w:val="0085693C"/>
    <w:rsid w:val="00861D03"/>
    <w:rsid w:val="00874652"/>
    <w:rsid w:val="00876FD2"/>
    <w:rsid w:val="008771D0"/>
    <w:rsid w:val="0088704C"/>
    <w:rsid w:val="00897E0A"/>
    <w:rsid w:val="008A715C"/>
    <w:rsid w:val="008A7589"/>
    <w:rsid w:val="008B6B73"/>
    <w:rsid w:val="008C03D3"/>
    <w:rsid w:val="008E6828"/>
    <w:rsid w:val="008F71AE"/>
    <w:rsid w:val="008F78D6"/>
    <w:rsid w:val="00901B4F"/>
    <w:rsid w:val="0090443E"/>
    <w:rsid w:val="00911A9A"/>
    <w:rsid w:val="00913FE9"/>
    <w:rsid w:val="00925C72"/>
    <w:rsid w:val="00926874"/>
    <w:rsid w:val="0093360D"/>
    <w:rsid w:val="00946B22"/>
    <w:rsid w:val="00954932"/>
    <w:rsid w:val="009555A6"/>
    <w:rsid w:val="00956342"/>
    <w:rsid w:val="00956D3D"/>
    <w:rsid w:val="00967BEE"/>
    <w:rsid w:val="00972491"/>
    <w:rsid w:val="009737EA"/>
    <w:rsid w:val="00976622"/>
    <w:rsid w:val="009821AF"/>
    <w:rsid w:val="00985E4E"/>
    <w:rsid w:val="009957A6"/>
    <w:rsid w:val="00996973"/>
    <w:rsid w:val="00997506"/>
    <w:rsid w:val="009A1240"/>
    <w:rsid w:val="009A28DB"/>
    <w:rsid w:val="009A75AD"/>
    <w:rsid w:val="009B13ED"/>
    <w:rsid w:val="009B69F7"/>
    <w:rsid w:val="009C4F64"/>
    <w:rsid w:val="009C72DE"/>
    <w:rsid w:val="009E1D9B"/>
    <w:rsid w:val="009E264B"/>
    <w:rsid w:val="009F35D6"/>
    <w:rsid w:val="009F3965"/>
    <w:rsid w:val="009F3B35"/>
    <w:rsid w:val="00A006E9"/>
    <w:rsid w:val="00A11F18"/>
    <w:rsid w:val="00A14268"/>
    <w:rsid w:val="00A342C1"/>
    <w:rsid w:val="00A37642"/>
    <w:rsid w:val="00A37BFE"/>
    <w:rsid w:val="00A41792"/>
    <w:rsid w:val="00A41A8D"/>
    <w:rsid w:val="00A42128"/>
    <w:rsid w:val="00A44088"/>
    <w:rsid w:val="00A47C6C"/>
    <w:rsid w:val="00A54D8D"/>
    <w:rsid w:val="00A62D64"/>
    <w:rsid w:val="00A63397"/>
    <w:rsid w:val="00A66D18"/>
    <w:rsid w:val="00A760A9"/>
    <w:rsid w:val="00A771CC"/>
    <w:rsid w:val="00A81150"/>
    <w:rsid w:val="00A8155B"/>
    <w:rsid w:val="00A852A8"/>
    <w:rsid w:val="00A908E0"/>
    <w:rsid w:val="00A9515F"/>
    <w:rsid w:val="00A95C02"/>
    <w:rsid w:val="00A96190"/>
    <w:rsid w:val="00AA1816"/>
    <w:rsid w:val="00AA1D43"/>
    <w:rsid w:val="00AB37F7"/>
    <w:rsid w:val="00AB577A"/>
    <w:rsid w:val="00AC693D"/>
    <w:rsid w:val="00AD3021"/>
    <w:rsid w:val="00AD3835"/>
    <w:rsid w:val="00AD5549"/>
    <w:rsid w:val="00AD7196"/>
    <w:rsid w:val="00AE3F91"/>
    <w:rsid w:val="00AE56F6"/>
    <w:rsid w:val="00AF5504"/>
    <w:rsid w:val="00B06018"/>
    <w:rsid w:val="00B109B9"/>
    <w:rsid w:val="00B114DF"/>
    <w:rsid w:val="00B166F0"/>
    <w:rsid w:val="00B216D4"/>
    <w:rsid w:val="00B34998"/>
    <w:rsid w:val="00B36490"/>
    <w:rsid w:val="00B37177"/>
    <w:rsid w:val="00B42892"/>
    <w:rsid w:val="00B44586"/>
    <w:rsid w:val="00B4488B"/>
    <w:rsid w:val="00B44D29"/>
    <w:rsid w:val="00B468D2"/>
    <w:rsid w:val="00B47533"/>
    <w:rsid w:val="00B522DB"/>
    <w:rsid w:val="00B65D67"/>
    <w:rsid w:val="00B768BD"/>
    <w:rsid w:val="00B8097C"/>
    <w:rsid w:val="00B8162E"/>
    <w:rsid w:val="00B83031"/>
    <w:rsid w:val="00B83968"/>
    <w:rsid w:val="00B860CE"/>
    <w:rsid w:val="00B86BDE"/>
    <w:rsid w:val="00B912D2"/>
    <w:rsid w:val="00B93F0D"/>
    <w:rsid w:val="00BA33DF"/>
    <w:rsid w:val="00BA57A6"/>
    <w:rsid w:val="00BB408E"/>
    <w:rsid w:val="00BB428C"/>
    <w:rsid w:val="00BB4ADD"/>
    <w:rsid w:val="00BB6D62"/>
    <w:rsid w:val="00BC41C5"/>
    <w:rsid w:val="00BD7096"/>
    <w:rsid w:val="00BE1956"/>
    <w:rsid w:val="00BE7424"/>
    <w:rsid w:val="00BF4E07"/>
    <w:rsid w:val="00C048B7"/>
    <w:rsid w:val="00C10548"/>
    <w:rsid w:val="00C233D1"/>
    <w:rsid w:val="00C42094"/>
    <w:rsid w:val="00C461CE"/>
    <w:rsid w:val="00C46728"/>
    <w:rsid w:val="00C47498"/>
    <w:rsid w:val="00C50F51"/>
    <w:rsid w:val="00C5260F"/>
    <w:rsid w:val="00C56EFB"/>
    <w:rsid w:val="00C60633"/>
    <w:rsid w:val="00C610D3"/>
    <w:rsid w:val="00C63621"/>
    <w:rsid w:val="00C63BE5"/>
    <w:rsid w:val="00C725C8"/>
    <w:rsid w:val="00C7434F"/>
    <w:rsid w:val="00C84C39"/>
    <w:rsid w:val="00C86A14"/>
    <w:rsid w:val="00C9435A"/>
    <w:rsid w:val="00CA2706"/>
    <w:rsid w:val="00CA2977"/>
    <w:rsid w:val="00CA29BE"/>
    <w:rsid w:val="00CB2DA1"/>
    <w:rsid w:val="00CB6DAD"/>
    <w:rsid w:val="00CB7165"/>
    <w:rsid w:val="00CB7C29"/>
    <w:rsid w:val="00CC77BB"/>
    <w:rsid w:val="00CD1EB9"/>
    <w:rsid w:val="00CD3C4C"/>
    <w:rsid w:val="00CD6CCA"/>
    <w:rsid w:val="00CD7F5F"/>
    <w:rsid w:val="00CE1D86"/>
    <w:rsid w:val="00CE2F36"/>
    <w:rsid w:val="00CE5A4C"/>
    <w:rsid w:val="00CF07CC"/>
    <w:rsid w:val="00CF7272"/>
    <w:rsid w:val="00CF7579"/>
    <w:rsid w:val="00D04E6B"/>
    <w:rsid w:val="00D05EA8"/>
    <w:rsid w:val="00D11EEB"/>
    <w:rsid w:val="00D13B65"/>
    <w:rsid w:val="00D1697F"/>
    <w:rsid w:val="00D2186F"/>
    <w:rsid w:val="00D32156"/>
    <w:rsid w:val="00D40C59"/>
    <w:rsid w:val="00D423B0"/>
    <w:rsid w:val="00D54E03"/>
    <w:rsid w:val="00D57251"/>
    <w:rsid w:val="00D575BC"/>
    <w:rsid w:val="00D66E08"/>
    <w:rsid w:val="00D70045"/>
    <w:rsid w:val="00D7465E"/>
    <w:rsid w:val="00D76018"/>
    <w:rsid w:val="00D84F25"/>
    <w:rsid w:val="00D97010"/>
    <w:rsid w:val="00DA1854"/>
    <w:rsid w:val="00DA42AD"/>
    <w:rsid w:val="00DA52C4"/>
    <w:rsid w:val="00DC4810"/>
    <w:rsid w:val="00DC6CF7"/>
    <w:rsid w:val="00DC71B5"/>
    <w:rsid w:val="00DD16A6"/>
    <w:rsid w:val="00DD172B"/>
    <w:rsid w:val="00DD561B"/>
    <w:rsid w:val="00DD7B4A"/>
    <w:rsid w:val="00DE5863"/>
    <w:rsid w:val="00DF5854"/>
    <w:rsid w:val="00E0500C"/>
    <w:rsid w:val="00E06E6E"/>
    <w:rsid w:val="00E07801"/>
    <w:rsid w:val="00E208A8"/>
    <w:rsid w:val="00E36EDF"/>
    <w:rsid w:val="00E4243A"/>
    <w:rsid w:val="00E46BBC"/>
    <w:rsid w:val="00E51896"/>
    <w:rsid w:val="00E51ECC"/>
    <w:rsid w:val="00E73CD1"/>
    <w:rsid w:val="00E7441E"/>
    <w:rsid w:val="00E7695D"/>
    <w:rsid w:val="00E827F3"/>
    <w:rsid w:val="00E83AB9"/>
    <w:rsid w:val="00E8697C"/>
    <w:rsid w:val="00E90B3F"/>
    <w:rsid w:val="00E912D2"/>
    <w:rsid w:val="00E92F3A"/>
    <w:rsid w:val="00E93276"/>
    <w:rsid w:val="00EA190C"/>
    <w:rsid w:val="00EA7C68"/>
    <w:rsid w:val="00EB5213"/>
    <w:rsid w:val="00EB6453"/>
    <w:rsid w:val="00EB7E97"/>
    <w:rsid w:val="00EC7A99"/>
    <w:rsid w:val="00ED3A02"/>
    <w:rsid w:val="00ED43CC"/>
    <w:rsid w:val="00EE695C"/>
    <w:rsid w:val="00EE7E7C"/>
    <w:rsid w:val="00EF3FC9"/>
    <w:rsid w:val="00F03E8E"/>
    <w:rsid w:val="00F107DE"/>
    <w:rsid w:val="00F12D8F"/>
    <w:rsid w:val="00F13689"/>
    <w:rsid w:val="00F163B9"/>
    <w:rsid w:val="00F20D0D"/>
    <w:rsid w:val="00F33B5C"/>
    <w:rsid w:val="00F350F0"/>
    <w:rsid w:val="00F364F6"/>
    <w:rsid w:val="00F435CA"/>
    <w:rsid w:val="00F5336C"/>
    <w:rsid w:val="00F57A9F"/>
    <w:rsid w:val="00F66EA5"/>
    <w:rsid w:val="00F72602"/>
    <w:rsid w:val="00F77D25"/>
    <w:rsid w:val="00F82F77"/>
    <w:rsid w:val="00F83B73"/>
    <w:rsid w:val="00F83D79"/>
    <w:rsid w:val="00F91156"/>
    <w:rsid w:val="00F92FA7"/>
    <w:rsid w:val="00F93D5F"/>
    <w:rsid w:val="00F93E2D"/>
    <w:rsid w:val="00F94820"/>
    <w:rsid w:val="00F9504F"/>
    <w:rsid w:val="00F97572"/>
    <w:rsid w:val="00F97DB9"/>
    <w:rsid w:val="00FA359B"/>
    <w:rsid w:val="00FA7EED"/>
    <w:rsid w:val="00FB25AA"/>
    <w:rsid w:val="00FB3308"/>
    <w:rsid w:val="00FC3FC3"/>
    <w:rsid w:val="00FD0DB9"/>
    <w:rsid w:val="00FD0DDA"/>
    <w:rsid w:val="00FD2809"/>
    <w:rsid w:val="00FD58EE"/>
    <w:rsid w:val="00FD6686"/>
    <w:rsid w:val="00FD7AE6"/>
    <w:rsid w:val="00FF098E"/>
    <w:rsid w:val="0FB6E57F"/>
    <w:rsid w:val="11ECE276"/>
    <w:rsid w:val="1DF4CF18"/>
    <w:rsid w:val="1F24FBDB"/>
    <w:rsid w:val="2908C505"/>
    <w:rsid w:val="2938456C"/>
    <w:rsid w:val="3456DEB9"/>
    <w:rsid w:val="35266B18"/>
    <w:rsid w:val="3671F46B"/>
    <w:rsid w:val="3B1375F3"/>
    <w:rsid w:val="5172ABA6"/>
    <w:rsid w:val="5D878ACB"/>
    <w:rsid w:val="5F235B2C"/>
    <w:rsid w:val="602E14B9"/>
    <w:rsid w:val="6A9C990C"/>
    <w:rsid w:val="6DE4D63B"/>
    <w:rsid w:val="6E3FE49C"/>
    <w:rsid w:val="775541CF"/>
    <w:rsid w:val="780796AB"/>
    <w:rsid w:val="7960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DACF00"/>
  <w15:chartTrackingRefBased/>
  <w15:docId w15:val="{8832EC18-6052-4A2B-9B66-085B3BB7D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96190"/>
    <w:pPr>
      <w:spacing w:after="120" w:line="276" w:lineRule="auto"/>
      <w:jc w:val="both"/>
    </w:pPr>
    <w:rPr>
      <w:rFonts w:ascii="Calibri Light" w:hAnsi="Calibri Light"/>
      <w:sz w:val="20"/>
    </w:rPr>
  </w:style>
  <w:style w:type="paragraph" w:styleId="berschrift1">
    <w:name w:val="heading 1"/>
    <w:basedOn w:val="Standard"/>
    <w:next w:val="berschrift5"/>
    <w:link w:val="berschrift1Zchn"/>
    <w:uiPriority w:val="9"/>
    <w:qFormat/>
    <w:rsid w:val="00D97010"/>
    <w:pPr>
      <w:keepNext/>
      <w:keepLines/>
      <w:numPr>
        <w:numId w:val="1"/>
      </w:numPr>
      <w:spacing w:before="360"/>
      <w:outlineLvl w:val="0"/>
    </w:pPr>
    <w:rPr>
      <w:rFonts w:ascii="Aptos" w:eastAsiaTheme="majorEastAsia" w:hAnsi="Aptos" w:cstheme="majorBidi"/>
      <w:b/>
      <w:sz w:val="24"/>
      <w:szCs w:val="32"/>
    </w:rPr>
  </w:style>
  <w:style w:type="paragraph" w:styleId="berschrift2">
    <w:name w:val="heading 2"/>
    <w:basedOn w:val="Standard"/>
    <w:next w:val="berschrift5"/>
    <w:link w:val="berschrift2Zchn"/>
    <w:uiPriority w:val="9"/>
    <w:unhideWhenUsed/>
    <w:qFormat/>
    <w:rsid w:val="00D97010"/>
    <w:pPr>
      <w:keepNext/>
      <w:keepLines/>
      <w:numPr>
        <w:ilvl w:val="1"/>
        <w:numId w:val="1"/>
      </w:numPr>
      <w:spacing w:before="240" w:after="60"/>
      <w:outlineLvl w:val="1"/>
    </w:pPr>
    <w:rPr>
      <w:rFonts w:ascii="Aptos" w:eastAsiaTheme="majorEastAsia" w:hAnsi="Aptos" w:cstheme="majorBidi"/>
      <w:b/>
      <w:szCs w:val="26"/>
    </w:rPr>
  </w:style>
  <w:style w:type="paragraph" w:styleId="berschrift3">
    <w:name w:val="heading 3"/>
    <w:basedOn w:val="Standard"/>
    <w:next w:val="berschrift5"/>
    <w:link w:val="berschrift3Zchn"/>
    <w:uiPriority w:val="9"/>
    <w:unhideWhenUsed/>
    <w:qFormat/>
    <w:rsid w:val="00D97010"/>
    <w:pPr>
      <w:keepNext/>
      <w:keepLines/>
      <w:numPr>
        <w:ilvl w:val="2"/>
        <w:numId w:val="1"/>
      </w:numPr>
      <w:spacing w:before="240" w:after="60"/>
      <w:outlineLvl w:val="2"/>
    </w:pPr>
    <w:rPr>
      <w:rFonts w:ascii="Aptos" w:eastAsiaTheme="majorEastAsia" w:hAnsi="Aptos" w:cstheme="majorBidi"/>
      <w:b/>
      <w:szCs w:val="24"/>
    </w:rPr>
  </w:style>
  <w:style w:type="paragraph" w:styleId="berschrift4">
    <w:name w:val="heading 4"/>
    <w:basedOn w:val="berschrift5"/>
    <w:next w:val="Standard"/>
    <w:link w:val="berschrift4Zchn"/>
    <w:uiPriority w:val="9"/>
    <w:unhideWhenUsed/>
    <w:rsid w:val="00DC6CF7"/>
    <w:pPr>
      <w:outlineLvl w:val="3"/>
    </w:pPr>
  </w:style>
  <w:style w:type="paragraph" w:styleId="berschrift5">
    <w:name w:val="heading 5"/>
    <w:basedOn w:val="Standard"/>
    <w:link w:val="berschrift5Zchn"/>
    <w:uiPriority w:val="9"/>
    <w:unhideWhenUsed/>
    <w:qFormat/>
    <w:rsid w:val="00D97010"/>
    <w:pPr>
      <w:numPr>
        <w:ilvl w:val="4"/>
        <w:numId w:val="1"/>
      </w:numPr>
      <w:contextualSpacing/>
      <w:outlineLvl w:val="4"/>
    </w:pPr>
    <w:rPr>
      <w:rFonts w:ascii="Aptos" w:eastAsiaTheme="majorEastAsia" w:hAnsi="Aptos"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32156"/>
    <w:pPr>
      <w:tabs>
        <w:tab w:val="center" w:pos="4536"/>
        <w:tab w:val="right" w:pos="9072"/>
      </w:tabs>
      <w:spacing w:after="0" w:line="240" w:lineRule="auto"/>
    </w:pPr>
    <w:rPr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D32156"/>
    <w:rPr>
      <w:sz w:val="16"/>
    </w:rPr>
  </w:style>
  <w:style w:type="paragraph" w:styleId="Fuzeile">
    <w:name w:val="footer"/>
    <w:basedOn w:val="Standard"/>
    <w:link w:val="FuzeileZchn"/>
    <w:uiPriority w:val="99"/>
    <w:unhideWhenUsed/>
    <w:rsid w:val="00D32156"/>
    <w:pPr>
      <w:tabs>
        <w:tab w:val="center" w:pos="4536"/>
        <w:tab w:val="right" w:pos="9072"/>
      </w:tabs>
      <w:spacing w:after="0" w:line="240" w:lineRule="auto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D32156"/>
    <w:rPr>
      <w:sz w:val="16"/>
    </w:rPr>
  </w:style>
  <w:style w:type="paragraph" w:styleId="Titel">
    <w:name w:val="Title"/>
    <w:basedOn w:val="Standard"/>
    <w:next w:val="Standard"/>
    <w:link w:val="TitelZchn"/>
    <w:uiPriority w:val="10"/>
    <w:qFormat/>
    <w:rsid w:val="00B8097C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80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enabsatz">
    <w:name w:val="List Paragraph"/>
    <w:basedOn w:val="Standard"/>
    <w:uiPriority w:val="34"/>
    <w:qFormat/>
    <w:rsid w:val="00165AD5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D97010"/>
    <w:rPr>
      <w:rFonts w:ascii="Aptos" w:eastAsiaTheme="majorEastAsia" w:hAnsi="Aptos" w:cstheme="majorBidi"/>
      <w:b/>
      <w:sz w:val="24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97010"/>
    <w:rPr>
      <w:rFonts w:ascii="Aptos" w:eastAsiaTheme="majorEastAsia" w:hAnsi="Aptos" w:cstheme="majorBidi"/>
      <w:b/>
      <w:sz w:val="20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97010"/>
    <w:rPr>
      <w:rFonts w:ascii="Aptos" w:eastAsiaTheme="majorEastAsia" w:hAnsi="Aptos" w:cstheme="majorBidi"/>
      <w:b/>
      <w:sz w:val="20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C6CF7"/>
    <w:rPr>
      <w:rFonts w:asciiTheme="majorHAnsi" w:eastAsiaTheme="majorEastAsia" w:hAnsiTheme="majorHAnsi" w:cstheme="majorBidi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97010"/>
    <w:rPr>
      <w:rFonts w:ascii="Aptos" w:eastAsiaTheme="majorEastAsia" w:hAnsi="Aptos" w:cstheme="majorBidi"/>
      <w:sz w:val="20"/>
    </w:rPr>
  </w:style>
  <w:style w:type="paragraph" w:customStyle="1" w:styleId="Fliesstext">
    <w:name w:val="Fliesstext"/>
    <w:basedOn w:val="Standard"/>
    <w:link w:val="FliesstextZchn"/>
    <w:rsid w:val="00EF3FC9"/>
    <w:pPr>
      <w:numPr>
        <w:numId w:val="2"/>
      </w:numPr>
      <w:tabs>
        <w:tab w:val="left" w:pos="1276"/>
      </w:tabs>
      <w:ind w:left="709" w:firstLine="0"/>
    </w:pPr>
    <w:rPr>
      <w:rFonts w:asciiTheme="majorHAnsi" w:hAnsiTheme="majorHAnsi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C63BE5"/>
    <w:pPr>
      <w:numPr>
        <w:numId w:val="0"/>
      </w:numPr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F77D25"/>
    <w:pPr>
      <w:tabs>
        <w:tab w:val="left" w:pos="567"/>
        <w:tab w:val="right" w:leader="dot" w:pos="9072"/>
      </w:tabs>
      <w:spacing w:after="0"/>
    </w:pPr>
  </w:style>
  <w:style w:type="paragraph" w:styleId="Verzeichnis2">
    <w:name w:val="toc 2"/>
    <w:basedOn w:val="Standard"/>
    <w:next w:val="Standard"/>
    <w:autoRedefine/>
    <w:uiPriority w:val="39"/>
    <w:unhideWhenUsed/>
    <w:rsid w:val="00D66E08"/>
    <w:pPr>
      <w:tabs>
        <w:tab w:val="left" w:pos="567"/>
        <w:tab w:val="right" w:leader="dot" w:pos="9072"/>
      </w:tabs>
      <w:spacing w:after="0"/>
    </w:pPr>
  </w:style>
  <w:style w:type="paragraph" w:styleId="Verzeichnis3">
    <w:name w:val="toc 3"/>
    <w:basedOn w:val="Standard"/>
    <w:next w:val="Standard"/>
    <w:autoRedefine/>
    <w:uiPriority w:val="39"/>
    <w:unhideWhenUsed/>
    <w:rsid w:val="00240A9B"/>
    <w:pPr>
      <w:tabs>
        <w:tab w:val="left" w:pos="851"/>
        <w:tab w:val="right" w:leader="dot" w:pos="9062"/>
      </w:tabs>
      <w:spacing w:after="0"/>
    </w:pPr>
  </w:style>
  <w:style w:type="character" w:styleId="Hyperlink">
    <w:name w:val="Hyperlink"/>
    <w:basedOn w:val="Absatz-Standardschriftart"/>
    <w:uiPriority w:val="99"/>
    <w:unhideWhenUsed/>
    <w:rsid w:val="00240A9B"/>
    <w:rPr>
      <w:color w:val="0563C1" w:themeColor="hyperlink"/>
      <w:u w:val="single"/>
    </w:rPr>
  </w:style>
  <w:style w:type="table" w:styleId="Tabellenraster">
    <w:name w:val="Table Grid"/>
    <w:aliases w:val="RACI"/>
    <w:basedOn w:val="NormaleTabelle"/>
    <w:uiPriority w:val="39"/>
    <w:rsid w:val="00D321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satz">
    <w:name w:val="Absatz"/>
    <w:rsid w:val="00C63BE5"/>
    <w:pPr>
      <w:numPr>
        <w:numId w:val="3"/>
      </w:numPr>
      <w:spacing w:after="120" w:line="276" w:lineRule="auto"/>
      <w:ind w:left="851" w:firstLine="0"/>
      <w:jc w:val="both"/>
    </w:pPr>
    <w:rPr>
      <w:rFonts w:asciiTheme="majorHAnsi" w:hAnsiTheme="majorHAnsi"/>
      <w:sz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390370"/>
    <w:pPr>
      <w:spacing w:after="100" w:line="259" w:lineRule="auto"/>
      <w:ind w:left="66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390370"/>
    <w:pPr>
      <w:spacing w:after="100" w:line="259" w:lineRule="auto"/>
      <w:ind w:left="88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390370"/>
    <w:pPr>
      <w:spacing w:after="100" w:line="259" w:lineRule="auto"/>
      <w:ind w:left="110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390370"/>
    <w:pPr>
      <w:spacing w:after="100" w:line="259" w:lineRule="auto"/>
      <w:ind w:left="132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390370"/>
    <w:pPr>
      <w:spacing w:after="100" w:line="259" w:lineRule="auto"/>
      <w:ind w:left="154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390370"/>
    <w:pPr>
      <w:spacing w:after="100" w:line="259" w:lineRule="auto"/>
      <w:ind w:left="1760"/>
      <w:jc w:val="left"/>
    </w:pPr>
    <w:rPr>
      <w:rFonts w:asciiTheme="minorHAnsi" w:eastAsiaTheme="minorEastAsia" w:hAnsiTheme="minorHAnsi"/>
      <w:sz w:val="22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90370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0B654A"/>
    <w:pPr>
      <w:spacing w:after="0" w:line="240" w:lineRule="auto"/>
    </w:pPr>
    <w:rPr>
      <w:rFonts w:ascii="Calibri Light" w:hAnsi="Calibri Light"/>
      <w:sz w:val="20"/>
    </w:rPr>
  </w:style>
  <w:style w:type="paragraph" w:customStyle="1" w:styleId="Textteil">
    <w:name w:val="Textteil"/>
    <w:basedOn w:val="Fliesstext"/>
    <w:link w:val="TextteilZchn"/>
    <w:qFormat/>
    <w:rsid w:val="00F107DE"/>
    <w:pPr>
      <w:numPr>
        <w:numId w:val="0"/>
      </w:numPr>
      <w:ind w:left="851"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4951F4"/>
    <w:pPr>
      <w:spacing w:after="0" w:line="240" w:lineRule="auto"/>
    </w:pPr>
    <w:rPr>
      <w:szCs w:val="20"/>
    </w:rPr>
  </w:style>
  <w:style w:type="character" w:customStyle="1" w:styleId="FliesstextZchn">
    <w:name w:val="Fliesstext Zchn"/>
    <w:basedOn w:val="Absatz-Standardschriftart"/>
    <w:link w:val="Fliesstext"/>
    <w:rsid w:val="00F107DE"/>
    <w:rPr>
      <w:rFonts w:asciiTheme="majorHAnsi" w:hAnsiTheme="majorHAnsi"/>
      <w:sz w:val="20"/>
    </w:rPr>
  </w:style>
  <w:style w:type="character" w:customStyle="1" w:styleId="TextteilZchn">
    <w:name w:val="Textteil Zchn"/>
    <w:basedOn w:val="FliesstextZchn"/>
    <w:link w:val="Textteil"/>
    <w:rsid w:val="00F107DE"/>
    <w:rPr>
      <w:rFonts w:asciiTheme="majorHAnsi" w:hAnsiTheme="majorHAnsi"/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951F4"/>
    <w:rPr>
      <w:rFonts w:ascii="Calibri Light" w:hAnsi="Calibri Light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951F4"/>
    <w:rPr>
      <w:vertAlign w:val="superscript"/>
    </w:rPr>
  </w:style>
  <w:style w:type="paragraph" w:styleId="Kommentartext">
    <w:name w:val="annotation text"/>
    <w:basedOn w:val="Standard"/>
    <w:link w:val="KommentartextZchn"/>
    <w:uiPriority w:val="99"/>
    <w:unhideWhenUsed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Calibri Light" w:hAnsi="Calibri Light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F463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F463B"/>
    <w:rPr>
      <w:rFonts w:ascii="Calibri Light" w:hAnsi="Calibri Light"/>
      <w:b/>
      <w:bCs/>
      <w:sz w:val="20"/>
      <w:szCs w:val="20"/>
    </w:rPr>
  </w:style>
  <w:style w:type="character" w:styleId="Erwhnung">
    <w:name w:val="Mention"/>
    <w:basedOn w:val="Absatz-Standardschriftart"/>
    <w:uiPriority w:val="99"/>
    <w:unhideWhenUsed/>
    <w:rsid w:val="00C86A14"/>
    <w:rPr>
      <w:color w:val="2B579A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556A07"/>
    <w:rPr>
      <w:color w:val="808080"/>
    </w:rPr>
  </w:style>
  <w:style w:type="paragraph" w:customStyle="1" w:styleId="-Aufzhlungnichtnummeriert">
    <w:name w:val="- Aufzählung nicht nummeriert"/>
    <w:basedOn w:val="Listenabsatz"/>
    <w:link w:val="-AufzhlungnichtnummeriertZchn"/>
    <w:qFormat/>
    <w:rsid w:val="006C0F1E"/>
    <w:pPr>
      <w:numPr>
        <w:numId w:val="23"/>
      </w:numPr>
      <w:spacing w:after="0"/>
      <w:ind w:left="1831" w:hanging="357"/>
    </w:pPr>
  </w:style>
  <w:style w:type="character" w:customStyle="1" w:styleId="-AufzhlungnichtnummeriertZchn">
    <w:name w:val="- Aufzählung nicht nummeriert Zchn"/>
    <w:basedOn w:val="Absatz-Standardschriftart"/>
    <w:link w:val="-Aufzhlungnichtnummeriert"/>
    <w:rsid w:val="006C0F1E"/>
    <w:rPr>
      <w:rFonts w:ascii="Calibri Light" w:hAnsi="Calibri Light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2991">
          <w:marLeft w:val="56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2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27772">
          <w:marLeft w:val="56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hyperlink" Target="https://www.destatis.de/DE/Themen/Branchen-Unternehmen/Unternehmen/Kleine-Unternehmen-Mittlere-Unternehmen/Glossar/kmu.htm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59E62934E1C4107A10FCBC453E623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1C6936-71DC-4A01-8E76-F756F4A2A39F}"/>
      </w:docPartPr>
      <w:docPartBody>
        <w:p w:rsidR="00C63C5E" w:rsidRDefault="00C63C5E"/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446B40-EFD4-4DC6-AA8D-E401B1429C77}"/>
      </w:docPartPr>
      <w:docPartBody>
        <w:p w:rsidR="00D91F77" w:rsidRDefault="008935E5">
          <w:r w:rsidRPr="00FE1505">
            <w:rPr>
              <w:rStyle w:val="Platzhaltertext"/>
            </w:rPr>
            <w:t>Wählen Sie ein Element aus.</w:t>
          </w:r>
        </w:p>
      </w:docPartBody>
    </w:docPart>
    <w:docPart>
      <w:docPartPr>
        <w:name w:val="A34ECAB284784F8DBADC29241E5C4D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99E458-4DF3-4287-800A-77C78758BD0D}"/>
      </w:docPartPr>
      <w:docPartBody>
        <w:p w:rsidR="00D91F77" w:rsidRDefault="008935E5" w:rsidP="008935E5">
          <w:pPr>
            <w:pStyle w:val="A34ECAB284784F8DBADC29241E5C4D10"/>
          </w:pPr>
          <w:r w:rsidRPr="00FE1505">
            <w:rPr>
              <w:rStyle w:val="Platzhaltertext"/>
            </w:rPr>
            <w:t>Wählen Sie ein Element aus.</w:t>
          </w:r>
        </w:p>
      </w:docPartBody>
    </w:docPart>
    <w:docPart>
      <w:docPartPr>
        <w:name w:val="A213E51B9B1841B6B53A8F7CB05BC4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426C1B-24AC-4618-B58E-2AE277832C57}"/>
      </w:docPartPr>
      <w:docPartBody>
        <w:p w:rsidR="00D91F77" w:rsidRDefault="008935E5" w:rsidP="008935E5">
          <w:pPr>
            <w:pStyle w:val="A213E51B9B1841B6B53A8F7CB05BC491"/>
          </w:pPr>
          <w:r w:rsidRPr="00FE1505">
            <w:rPr>
              <w:rStyle w:val="Platzhaltertext"/>
            </w:rPr>
            <w:t>Wählen Sie ein Element aus.</w:t>
          </w:r>
        </w:p>
      </w:docPartBody>
    </w:docPart>
    <w:docPart>
      <w:docPartPr>
        <w:name w:val="45F162395D2A4251AFBF50AF14C43A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E6E5EC-0D31-443C-BA09-5E71EB692B59}"/>
      </w:docPartPr>
      <w:docPartBody>
        <w:p w:rsidR="00D91F77" w:rsidRDefault="008935E5" w:rsidP="008935E5">
          <w:pPr>
            <w:pStyle w:val="45F162395D2A4251AFBF50AF14C43A8F"/>
          </w:pPr>
          <w:r w:rsidRPr="00FE1505">
            <w:rPr>
              <w:rStyle w:val="Platzhaltertext"/>
            </w:rPr>
            <w:t>Wählen Sie ein Element aus.</w:t>
          </w:r>
        </w:p>
      </w:docPartBody>
    </w:docPart>
    <w:docPart>
      <w:docPartPr>
        <w:name w:val="901C507699E14377AB746C4267A0D8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9162D9-1870-4F24-A6A7-1ED2723519F0}"/>
      </w:docPartPr>
      <w:docPartBody>
        <w:p w:rsidR="00D91F77" w:rsidRDefault="008935E5" w:rsidP="008935E5">
          <w:pPr>
            <w:pStyle w:val="901C507699E14377AB746C4267A0D8A2"/>
          </w:pPr>
          <w:r w:rsidRPr="00FE1505">
            <w:rPr>
              <w:rStyle w:val="Platzhaltertext"/>
            </w:rPr>
            <w:t>Wählen Sie ein Element aus.</w:t>
          </w:r>
        </w:p>
      </w:docPartBody>
    </w:docPart>
    <w:docPart>
      <w:docPartPr>
        <w:name w:val="61EF4D5371674EA78150A48695187B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D84DCE-A5EE-4D09-B4C6-DD27A8CEDC61}"/>
      </w:docPartPr>
      <w:docPartBody>
        <w:p w:rsidR="00D91F77" w:rsidRDefault="008935E5" w:rsidP="008935E5">
          <w:pPr>
            <w:pStyle w:val="61EF4D5371674EA78150A48695187B05"/>
          </w:pPr>
          <w:r w:rsidRPr="00FE1505">
            <w:rPr>
              <w:rStyle w:val="Platzhaltertext"/>
            </w:rPr>
            <w:t>Wählen Sie ein Element aus.</w:t>
          </w:r>
        </w:p>
      </w:docPartBody>
    </w:docPart>
    <w:docPart>
      <w:docPartPr>
        <w:name w:val="EE414D50B4164223953CABEDD1A0C5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A1405B-4330-4DF8-93F6-E9711A07C309}"/>
      </w:docPartPr>
      <w:docPartBody>
        <w:p w:rsidR="00D91F77" w:rsidRDefault="008935E5" w:rsidP="008935E5">
          <w:pPr>
            <w:pStyle w:val="EE414D50B4164223953CABEDD1A0C550"/>
          </w:pPr>
          <w:r w:rsidRPr="00FE1505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4AED"/>
    <w:rsid w:val="00010F22"/>
    <w:rsid w:val="000B72D2"/>
    <w:rsid w:val="000C1DB1"/>
    <w:rsid w:val="001557F7"/>
    <w:rsid w:val="00184106"/>
    <w:rsid w:val="001D0DA0"/>
    <w:rsid w:val="001E3256"/>
    <w:rsid w:val="003276FE"/>
    <w:rsid w:val="00432E92"/>
    <w:rsid w:val="00515E72"/>
    <w:rsid w:val="00695535"/>
    <w:rsid w:val="00750E02"/>
    <w:rsid w:val="00781D2C"/>
    <w:rsid w:val="007902F8"/>
    <w:rsid w:val="00874652"/>
    <w:rsid w:val="008935E5"/>
    <w:rsid w:val="008E3032"/>
    <w:rsid w:val="00915D50"/>
    <w:rsid w:val="00A44AED"/>
    <w:rsid w:val="00A73E67"/>
    <w:rsid w:val="00AE7AFE"/>
    <w:rsid w:val="00C06A45"/>
    <w:rsid w:val="00C233D1"/>
    <w:rsid w:val="00C63C5E"/>
    <w:rsid w:val="00D33CEA"/>
    <w:rsid w:val="00D40C59"/>
    <w:rsid w:val="00D57D98"/>
    <w:rsid w:val="00D91F77"/>
    <w:rsid w:val="00E11CBB"/>
    <w:rsid w:val="00E94AE8"/>
    <w:rsid w:val="00E97B02"/>
    <w:rsid w:val="00EC7A99"/>
    <w:rsid w:val="00EE1F12"/>
    <w:rsid w:val="00F435CA"/>
    <w:rsid w:val="00F76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935E5"/>
    <w:rPr>
      <w:color w:val="808080"/>
    </w:rPr>
  </w:style>
  <w:style w:type="paragraph" w:customStyle="1" w:styleId="A34ECAB284784F8DBADC29241E5C4D10">
    <w:name w:val="A34ECAB284784F8DBADC29241E5C4D10"/>
    <w:rsid w:val="008935E5"/>
  </w:style>
  <w:style w:type="paragraph" w:customStyle="1" w:styleId="A213E51B9B1841B6B53A8F7CB05BC491">
    <w:name w:val="A213E51B9B1841B6B53A8F7CB05BC491"/>
    <w:rsid w:val="008935E5"/>
  </w:style>
  <w:style w:type="paragraph" w:customStyle="1" w:styleId="45F162395D2A4251AFBF50AF14C43A8F">
    <w:name w:val="45F162395D2A4251AFBF50AF14C43A8F"/>
    <w:rsid w:val="008935E5"/>
  </w:style>
  <w:style w:type="paragraph" w:customStyle="1" w:styleId="901C507699E14377AB746C4267A0D8A2">
    <w:name w:val="901C507699E14377AB746C4267A0D8A2"/>
    <w:rsid w:val="008935E5"/>
  </w:style>
  <w:style w:type="paragraph" w:customStyle="1" w:styleId="61EF4D5371674EA78150A48695187B05">
    <w:name w:val="61EF4D5371674EA78150A48695187B05"/>
    <w:rsid w:val="008935E5"/>
  </w:style>
  <w:style w:type="paragraph" w:customStyle="1" w:styleId="EE414D50B4164223953CABEDD1A0C550">
    <w:name w:val="EE414D50B4164223953CABEDD1A0C550"/>
    <w:rsid w:val="008935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B2DDC0B0B1504FA576483EEEC59EFF" ma:contentTypeVersion="3" ma:contentTypeDescription="Create a new document." ma:contentTypeScope="" ma:versionID="fad1f56bb35105ae57d04da9466e4596">
  <xsd:schema xmlns:xsd="http://www.w3.org/2001/XMLSchema" xmlns:xs="http://www.w3.org/2001/XMLSchema" xmlns:p="http://schemas.microsoft.com/office/2006/metadata/properties" xmlns:ns2="c425e573-971c-4878-b830-d45145cb4fa2" targetNamespace="http://schemas.microsoft.com/office/2006/metadata/properties" ma:root="true" ma:fieldsID="b270cac7768c8d228cec0b3d3653f5cc" ns2:_="">
    <xsd:import namespace="c425e573-971c-4878-b830-d45145cb4f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25e573-971c-4878-b830-d45145cb4f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166547-16F7-42CA-89A1-90147F3168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C755F8-0F2F-41B1-AFB3-C39980E64339}"/>
</file>

<file path=customXml/itemProps3.xml><?xml version="1.0" encoding="utf-8"?>
<ds:datastoreItem xmlns:ds="http://schemas.openxmlformats.org/officeDocument/2006/customXml" ds:itemID="{06DFA097-2D95-449A-8A59-B5D2978F40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127873-57AB-43E4-A67E-DDC67B15AF2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1844</Words>
  <Characters>11621</Characters>
  <Application>Microsoft Office Word</Application>
  <DocSecurity>0</DocSecurity>
  <Lines>96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13439</CharactersWithSpaces>
  <SharedDoc>false</SharedDoc>
  <HLinks>
    <vt:vector size="120" baseType="variant">
      <vt:variant>
        <vt:i4>2293858</vt:i4>
      </vt:variant>
      <vt:variant>
        <vt:i4>81</vt:i4>
      </vt:variant>
      <vt:variant>
        <vt:i4>0</vt:i4>
      </vt:variant>
      <vt:variant>
        <vt:i4>5</vt:i4>
      </vt:variant>
      <vt:variant>
        <vt:lpwstr>https://www.destatis.de/DE/Themen/Branchen-Unternehmen/Unternehmen/Kleine-Unternehmen-Mittlere-Unternehmen/Glossar/kmu.html</vt:lpwstr>
      </vt:variant>
      <vt:variant>
        <vt:lpwstr/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_Toc146875871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_Toc146875870</vt:lpwstr>
      </vt:variant>
      <vt:variant>
        <vt:i4>1572920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_Toc146875869</vt:lpwstr>
      </vt:variant>
      <vt:variant>
        <vt:i4>1572920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_Toc146875868</vt:lpwstr>
      </vt:variant>
      <vt:variant>
        <vt:i4>1572920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_Toc146875867</vt:lpwstr>
      </vt:variant>
      <vt:variant>
        <vt:i4>1572920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_Toc146875866</vt:lpwstr>
      </vt:variant>
      <vt:variant>
        <vt:i4>1572920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_Toc146875865</vt:lpwstr>
      </vt:variant>
      <vt:variant>
        <vt:i4>1572920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_Toc146875864</vt:lpwstr>
      </vt:variant>
      <vt:variant>
        <vt:i4>1572920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_Toc146875863</vt:lpwstr>
      </vt:variant>
      <vt:variant>
        <vt:i4>1572920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_Toc146875862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_Toc146875861</vt:lpwstr>
      </vt:variant>
      <vt:variant>
        <vt:i4>1769528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_Toc146875857</vt:lpwstr>
      </vt:variant>
      <vt:variant>
        <vt:i4>1769528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_Toc146875855</vt:lpwstr>
      </vt:variant>
      <vt:variant>
        <vt:i4>7077894</vt:i4>
      </vt:variant>
      <vt:variant>
        <vt:i4>15</vt:i4>
      </vt:variant>
      <vt:variant>
        <vt:i4>0</vt:i4>
      </vt:variant>
      <vt:variant>
        <vt:i4>5</vt:i4>
      </vt:variant>
      <vt:variant>
        <vt:lpwstr>mailto:Linda.Mueller@gasunie.de</vt:lpwstr>
      </vt:variant>
      <vt:variant>
        <vt:lpwstr/>
      </vt:variant>
      <vt:variant>
        <vt:i4>7077894</vt:i4>
      </vt:variant>
      <vt:variant>
        <vt:i4>12</vt:i4>
      </vt:variant>
      <vt:variant>
        <vt:i4>0</vt:i4>
      </vt:variant>
      <vt:variant>
        <vt:i4>5</vt:i4>
      </vt:variant>
      <vt:variant>
        <vt:lpwstr>mailto:Linda.Mueller@gasunie.de</vt:lpwstr>
      </vt:variant>
      <vt:variant>
        <vt:lpwstr/>
      </vt:variant>
      <vt:variant>
        <vt:i4>5439548</vt:i4>
      </vt:variant>
      <vt:variant>
        <vt:i4>9</vt:i4>
      </vt:variant>
      <vt:variant>
        <vt:i4>0</vt:i4>
      </vt:variant>
      <vt:variant>
        <vt:i4>5</vt:i4>
      </vt:variant>
      <vt:variant>
        <vt:lpwstr>mailto:Daniel.Hein@gasunie.de</vt:lpwstr>
      </vt:variant>
      <vt:variant>
        <vt:lpwstr/>
      </vt:variant>
      <vt:variant>
        <vt:i4>7077894</vt:i4>
      </vt:variant>
      <vt:variant>
        <vt:i4>6</vt:i4>
      </vt:variant>
      <vt:variant>
        <vt:i4>0</vt:i4>
      </vt:variant>
      <vt:variant>
        <vt:i4>5</vt:i4>
      </vt:variant>
      <vt:variant>
        <vt:lpwstr>mailto:Linda.Mueller@gasunie.de</vt:lpwstr>
      </vt:variant>
      <vt:variant>
        <vt:lpwstr/>
      </vt:variant>
      <vt:variant>
        <vt:i4>5439548</vt:i4>
      </vt:variant>
      <vt:variant>
        <vt:i4>3</vt:i4>
      </vt:variant>
      <vt:variant>
        <vt:i4>0</vt:i4>
      </vt:variant>
      <vt:variant>
        <vt:i4>5</vt:i4>
      </vt:variant>
      <vt:variant>
        <vt:lpwstr>mailto:Daniel.Hein@gasunie.de</vt:lpwstr>
      </vt:variant>
      <vt:variant>
        <vt:lpwstr/>
      </vt:variant>
      <vt:variant>
        <vt:i4>7077894</vt:i4>
      </vt:variant>
      <vt:variant>
        <vt:i4>0</vt:i4>
      </vt:variant>
      <vt:variant>
        <vt:i4>0</vt:i4>
      </vt:variant>
      <vt:variant>
        <vt:i4>5</vt:i4>
      </vt:variant>
      <vt:variant>
        <vt:lpwstr>mailto:Linda.Mueller@gasunie.de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Habermann, Paul</cp:lastModifiedBy>
  <cp:revision>3</cp:revision>
  <dcterms:created xsi:type="dcterms:W3CDTF">2026-08-16T20:38:00Z</dcterms:created>
  <dcterms:modified xsi:type="dcterms:W3CDTF">2026-08-27T16:18:00Z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ContentBits">
    <vt:lpwstr>0</vt:lpwstr>
  </property>
  <property fmtid="{D5CDD505-2E9C-101B-9397-08002B2CF9AE}" pid="3" name="MSIP_Label_ea60d57e-af5b-4752-ac57-3e4f28ca11dc_Enabled">
    <vt:lpwstr>true</vt:lpwstr>
  </property>
  <property fmtid="{D5CDD505-2E9C-101B-9397-08002B2CF9AE}" pid="4" name="Order">
    <vt:r8>100900</vt:r8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MSIP_Label_ea60d57e-af5b-4752-ac57-3e4f28ca11dc_SetDate">
    <vt:lpwstr>2023-04-20T11:47:14Z</vt:lpwstr>
  </property>
  <property fmtid="{D5CDD505-2E9C-101B-9397-08002B2CF9AE}" pid="9" name="ContentTypeId">
    <vt:lpwstr>0x0101003BB2DDC0B0B1504FA576483EEEC59EFF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43b072f0-0f82-4aac-be1e-8abeffc32f66">
    <vt:bool>false</vt:bool>
  </property>
  <property fmtid="{D5CDD505-2E9C-101B-9397-08002B2CF9AE}" pid="14" name="MSIP_Label_ea60d57e-af5b-4752-ac57-3e4f28ca11dc_SiteId">
    <vt:lpwstr>36da45f1-dd2c-4d1f-af13-5abe46b99921</vt:lpwstr>
  </property>
  <property fmtid="{D5CDD505-2E9C-101B-9397-08002B2CF9AE}" pid="15" name="xd_Signature">
    <vt:bool>false</vt:bool>
  </property>
  <property fmtid="{D5CDD505-2E9C-101B-9397-08002B2CF9AE}" pid="16" name="MSIP_Label_ea60d57e-af5b-4752-ac57-3e4f28ca11dc_Method">
    <vt:lpwstr>Standard</vt:lpwstr>
  </property>
  <property fmtid="{D5CDD505-2E9C-101B-9397-08002B2CF9AE}" pid="17" name="MSIP_Label_ea60d57e-af5b-4752-ac57-3e4f28ca11dc_ActionId">
    <vt:lpwstr>46e51722-d0aa-4c73-a453-d0c7f00f192e</vt:lpwstr>
  </property>
  <property fmtid="{D5CDD505-2E9C-101B-9397-08002B2CF9AE}" pid="18" name="TriggerFlowInfo">
    <vt:lpwstr/>
  </property>
</Properties>
</file>